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34E03" w14:textId="5FC312A7" w:rsidR="00C07992" w:rsidRPr="00C07992" w:rsidRDefault="00C07992" w:rsidP="00C07992">
      <w:pPr>
        <w:pBdr>
          <w:bottom w:val="single" w:sz="6" w:space="1" w:color="auto"/>
        </w:pBdr>
        <w:spacing w:after="0"/>
        <w:rPr>
          <w:b/>
          <w:bCs/>
          <w:i/>
          <w:iCs/>
          <w:sz w:val="36"/>
          <w:szCs w:val="36"/>
        </w:rPr>
      </w:pPr>
      <w:r w:rsidRPr="00C07992">
        <w:rPr>
          <w:b/>
          <w:bCs/>
          <w:i/>
          <w:iCs/>
          <w:sz w:val="36"/>
          <w:szCs w:val="36"/>
        </w:rPr>
        <w:t xml:space="preserve">Name: Chandra </w:t>
      </w:r>
      <w:proofErr w:type="spellStart"/>
      <w:r w:rsidRPr="00C07992">
        <w:rPr>
          <w:b/>
          <w:bCs/>
          <w:i/>
          <w:iCs/>
          <w:sz w:val="36"/>
          <w:szCs w:val="36"/>
        </w:rPr>
        <w:t>sekhar</w:t>
      </w:r>
      <w:proofErr w:type="spellEnd"/>
    </w:p>
    <w:p w14:paraId="04B25647" w14:textId="77777777" w:rsidR="00C07992" w:rsidRPr="00C07992" w:rsidRDefault="00C07992" w:rsidP="00C07992">
      <w:pPr>
        <w:pBdr>
          <w:bottom w:val="single" w:sz="6" w:space="1" w:color="auto"/>
        </w:pBdr>
        <w:spacing w:after="0"/>
        <w:rPr>
          <w:b/>
          <w:bCs/>
          <w:i/>
          <w:iCs/>
          <w:sz w:val="36"/>
          <w:szCs w:val="36"/>
        </w:rPr>
      </w:pPr>
      <w:r w:rsidRPr="00C07992">
        <w:rPr>
          <w:b/>
          <w:bCs/>
          <w:i/>
          <w:iCs/>
          <w:sz w:val="36"/>
          <w:szCs w:val="36"/>
        </w:rPr>
        <w:t>Batch no:125</w:t>
      </w:r>
    </w:p>
    <w:p w14:paraId="2A80399D" w14:textId="45B3BD30" w:rsidR="002466A4" w:rsidRPr="00C07992" w:rsidRDefault="00C07992" w:rsidP="00C07992">
      <w:pPr>
        <w:pBdr>
          <w:bottom w:val="single" w:sz="6" w:space="1" w:color="auto"/>
        </w:pBdr>
        <w:spacing w:after="0"/>
        <w:rPr>
          <w:b/>
          <w:bCs/>
          <w:i/>
          <w:iCs/>
          <w:sz w:val="36"/>
          <w:szCs w:val="36"/>
        </w:rPr>
      </w:pPr>
      <w:r w:rsidRPr="00C07992">
        <w:rPr>
          <w:b/>
          <w:bCs/>
          <w:i/>
          <w:iCs/>
          <w:sz w:val="36"/>
          <w:szCs w:val="36"/>
        </w:rPr>
        <w:t xml:space="preserve">Aws </w:t>
      </w:r>
      <w:proofErr w:type="spellStart"/>
      <w:r w:rsidRPr="00C07992">
        <w:rPr>
          <w:b/>
          <w:bCs/>
          <w:i/>
          <w:iCs/>
          <w:sz w:val="36"/>
          <w:szCs w:val="36"/>
        </w:rPr>
        <w:t>Devops</w:t>
      </w:r>
      <w:proofErr w:type="spellEnd"/>
      <w:r w:rsidR="00000000" w:rsidRPr="00C07992">
        <w:rPr>
          <w:b/>
          <w:bCs/>
          <w:i/>
          <w:iCs/>
          <w:sz w:val="36"/>
          <w:szCs w:val="36"/>
        </w:rPr>
        <w:t xml:space="preserve">     </w:t>
      </w:r>
    </w:p>
    <w:p w14:paraId="142EF43C" w14:textId="77777777" w:rsidR="002466A4" w:rsidRDefault="002466A4">
      <w:pPr>
        <w:pBdr>
          <w:bottom w:val="single" w:sz="6" w:space="1" w:color="auto"/>
        </w:pBdr>
        <w:spacing w:after="0"/>
        <w:rPr>
          <w:b/>
          <w:bCs/>
          <w:color w:val="A02B93" w:themeColor="accent5"/>
          <w:sz w:val="44"/>
          <w:szCs w:val="44"/>
        </w:rPr>
      </w:pPr>
    </w:p>
    <w:p w14:paraId="685C5E1D" w14:textId="77777777" w:rsidR="002466A4" w:rsidRPr="00C07992" w:rsidRDefault="00000000">
      <w:pPr>
        <w:pBdr>
          <w:bottom w:val="single" w:sz="6" w:space="1" w:color="auto"/>
        </w:pBdr>
        <w:spacing w:after="0"/>
        <w:jc w:val="center"/>
        <w:rPr>
          <w:b/>
          <w:bCs/>
          <w:color w:val="156082" w:themeColor="accent1"/>
          <w:sz w:val="44"/>
          <w:szCs w:val="44"/>
        </w:rPr>
      </w:pPr>
      <w:r w:rsidRPr="00C07992">
        <w:rPr>
          <w:b/>
          <w:bCs/>
          <w:color w:val="156082" w:themeColor="accent1"/>
          <w:sz w:val="44"/>
          <w:szCs w:val="44"/>
        </w:rPr>
        <w:t>AWS WEB APPLICATION ARCHITECTURE</w:t>
      </w:r>
    </w:p>
    <w:p w14:paraId="18788DE6" w14:textId="6219DC64" w:rsidR="002466A4" w:rsidRDefault="002466A4"/>
    <w:p w14:paraId="63E85C63" w14:textId="77777777" w:rsidR="002466A4" w:rsidRDefault="00000000">
      <w:pPr>
        <w:spacing w:after="0"/>
      </w:pPr>
      <w:r>
        <w:rPr>
          <w:noProof/>
        </w:rPr>
        <w:drawing>
          <wp:inline distT="0" distB="0" distL="0" distR="0" wp14:anchorId="444B2AA4" wp14:editId="12AFBD0F">
            <wp:extent cx="5213985" cy="5619750"/>
            <wp:effectExtent l="0" t="0" r="571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282" cy="56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D25C4" w14:textId="77777777" w:rsidR="002466A4" w:rsidRDefault="002466A4">
      <w:pPr>
        <w:spacing w:after="0"/>
      </w:pPr>
    </w:p>
    <w:p w14:paraId="330ECE4F" w14:textId="77777777" w:rsidR="002466A4" w:rsidRDefault="00000000">
      <w:pPr>
        <w:pStyle w:val="ListParagraph"/>
        <w:numPr>
          <w:ilvl w:val="0"/>
          <w:numId w:val="2"/>
        </w:numPr>
        <w:spacing w:after="0" w:line="240" w:lineRule="auto"/>
      </w:pPr>
      <w:r>
        <w:br w:type="page"/>
      </w:r>
      <w:r>
        <w:lastRenderedPageBreak/>
        <w:t>The diagram illustrates an AWS wed application architecture. Here’s a detailed explanation of its components and flow:</w:t>
      </w:r>
    </w:p>
    <w:p w14:paraId="5A0D7B13" w14:textId="77777777" w:rsidR="002466A4" w:rsidRDefault="00000000">
      <w:pPr>
        <w:pStyle w:val="ListParagraph"/>
        <w:numPr>
          <w:ilvl w:val="0"/>
          <w:numId w:val="2"/>
        </w:numPr>
        <w:spacing w:after="0" w:line="240" w:lineRule="auto"/>
      </w:pPr>
      <w:r>
        <w:t>Client: Represents the end user accessing the application.</w:t>
      </w:r>
    </w:p>
    <w:p w14:paraId="52376197" w14:textId="77777777" w:rsidR="002466A4" w:rsidRDefault="00000000">
      <w:pPr>
        <w:pStyle w:val="ListParagraph"/>
        <w:numPr>
          <w:ilvl w:val="0"/>
          <w:numId w:val="2"/>
        </w:numPr>
        <w:spacing w:after="0" w:line="240" w:lineRule="auto"/>
      </w:pPr>
      <w:r>
        <w:t>Route53: AWS's DNS service that routes traffic to the correct resources</w:t>
      </w:r>
    </w:p>
    <w:p w14:paraId="31A7C7F5" w14:textId="77777777" w:rsidR="002466A4" w:rsidRDefault="00000000">
      <w:pPr>
        <w:pStyle w:val="ListParagraph"/>
        <w:numPr>
          <w:ilvl w:val="0"/>
          <w:numId w:val="2"/>
        </w:numPr>
        <w:spacing w:after="0" w:line="240" w:lineRule="auto"/>
      </w:pPr>
      <w:r>
        <w:t>CloudFront: AWS's Content Delivery Network (CDN) to deliver content with low latency.</w:t>
      </w:r>
    </w:p>
    <w:p w14:paraId="0CAEBD47" w14:textId="77777777" w:rsidR="002466A4" w:rsidRDefault="00000000">
      <w:pPr>
        <w:pStyle w:val="ListParagraph"/>
        <w:numPr>
          <w:ilvl w:val="0"/>
          <w:numId w:val="2"/>
        </w:numPr>
        <w:spacing w:after="0" w:line="240" w:lineRule="auto"/>
      </w:pPr>
      <w:r>
        <w:t>AWS WAF (Web Application Firewall): Protects the application from common web exploits.</w:t>
      </w:r>
    </w:p>
    <w:p w14:paraId="269FF3E8" w14:textId="77777777" w:rsidR="002466A4" w:rsidRDefault="00000000">
      <w:pPr>
        <w:pStyle w:val="ListParagraph"/>
        <w:numPr>
          <w:ilvl w:val="0"/>
          <w:numId w:val="2"/>
        </w:numPr>
        <w:spacing w:after="0" w:line="240" w:lineRule="auto"/>
      </w:pPr>
      <w:r>
        <w:t>AWS ACM (Certificate Manager): Manages SSL/TLS certificates for the secure transfer of data.</w:t>
      </w:r>
    </w:p>
    <w:p w14:paraId="615CDE13" w14:textId="77777777" w:rsidR="002466A4" w:rsidRDefault="00000000">
      <w:pPr>
        <w:pStyle w:val="ListParagraph"/>
        <w:numPr>
          <w:ilvl w:val="0"/>
          <w:numId w:val="2"/>
        </w:numPr>
        <w:spacing w:after="0" w:line="240" w:lineRule="auto"/>
      </w:pPr>
      <w:r>
        <w:t>VPC (Virtual Private Cloud): Isolates the network within the AWS cloud.</w:t>
      </w:r>
    </w:p>
    <w:p w14:paraId="42C07417" w14:textId="77777777" w:rsidR="002466A4" w:rsidRDefault="00000000">
      <w:pPr>
        <w:pStyle w:val="ListParagraph"/>
        <w:numPr>
          <w:ilvl w:val="0"/>
          <w:numId w:val="2"/>
        </w:numPr>
        <w:spacing w:after="0" w:line="240" w:lineRule="auto"/>
      </w:pPr>
      <w:r>
        <w:t>Availability Zones: Two availability zones (us-east-1a and us-east-1b) for high availability and fault tolerance.</w:t>
      </w:r>
    </w:p>
    <w:p w14:paraId="6C32737D" w14:textId="77777777" w:rsidR="002466A4" w:rsidRDefault="00000000">
      <w:pPr>
        <w:pStyle w:val="ListParagraph"/>
        <w:numPr>
          <w:ilvl w:val="0"/>
          <w:numId w:val="2"/>
        </w:numPr>
        <w:spacing w:after="0" w:line="240" w:lineRule="auto"/>
      </w:pPr>
      <w:r>
        <w:t>In each availability zone:</w:t>
      </w:r>
    </w:p>
    <w:p w14:paraId="66857A25" w14:textId="77777777" w:rsidR="002466A4" w:rsidRDefault="00000000">
      <w:pPr>
        <w:pStyle w:val="ListParagraph"/>
        <w:numPr>
          <w:ilvl w:val="0"/>
          <w:numId w:val="2"/>
        </w:numPr>
        <w:spacing w:after="0" w:line="240" w:lineRule="auto"/>
      </w:pPr>
      <w:r>
        <w:t>Public subnet:</w:t>
      </w:r>
    </w:p>
    <w:p w14:paraId="29ABC179" w14:textId="77777777" w:rsidR="002466A4" w:rsidRDefault="00000000">
      <w:pPr>
        <w:pStyle w:val="ListParagraph"/>
        <w:numPr>
          <w:ilvl w:val="0"/>
          <w:numId w:val="2"/>
        </w:numPr>
        <w:spacing w:after="0" w:line="240" w:lineRule="auto"/>
      </w:pPr>
      <w:r>
        <w:t>EC2 instance: Host the application or services.</w:t>
      </w:r>
    </w:p>
    <w:p w14:paraId="3D2A053E" w14:textId="77777777" w:rsidR="002466A4" w:rsidRDefault="00000000">
      <w:pPr>
        <w:pStyle w:val="ListParagraph"/>
        <w:numPr>
          <w:ilvl w:val="0"/>
          <w:numId w:val="2"/>
        </w:numPr>
        <w:spacing w:after="0" w:line="240" w:lineRule="auto"/>
      </w:pPr>
      <w:r>
        <w:t>Auto Scaling Group: Ensures the right number of EC2 instances to handle the load</w:t>
      </w:r>
    </w:p>
    <w:p w14:paraId="1017DD8A" w14:textId="77777777" w:rsidR="002466A4" w:rsidRDefault="00000000">
      <w:pPr>
        <w:pStyle w:val="ListParagraph"/>
        <w:numPr>
          <w:ilvl w:val="0"/>
          <w:numId w:val="2"/>
        </w:numPr>
        <w:spacing w:after="0" w:line="240" w:lineRule="auto"/>
      </w:pPr>
      <w:r>
        <w:t>Private subnet:</w:t>
      </w:r>
    </w:p>
    <w:p w14:paraId="7E9AAB94" w14:textId="77777777" w:rsidR="002466A4" w:rsidRDefault="00000000">
      <w:pPr>
        <w:pStyle w:val="ListParagraph"/>
        <w:numPr>
          <w:ilvl w:val="0"/>
          <w:numId w:val="2"/>
        </w:numPr>
        <w:spacing w:after="0" w:line="240" w:lineRule="auto"/>
      </w:pPr>
      <w:r>
        <w:t>AWS RDS (Relational Database Service): Manages the database. There's a writer instance in one subnet and a reader instance in another for load balancing and high availability.</w:t>
      </w:r>
    </w:p>
    <w:p w14:paraId="0EB552AA" w14:textId="77777777" w:rsidR="002466A4" w:rsidRDefault="00000000">
      <w:pPr>
        <w:pStyle w:val="ListParagraph"/>
        <w:numPr>
          <w:ilvl w:val="0"/>
          <w:numId w:val="2"/>
        </w:numPr>
        <w:spacing w:after="0" w:line="240" w:lineRule="auto"/>
      </w:pPr>
      <w:r>
        <w:t>(We should create another subnet in RDS because Multi A-Z cluster need 3 subnets in three availability zone)</w:t>
      </w:r>
    </w:p>
    <w:p w14:paraId="5D310E03" w14:textId="77777777" w:rsidR="002466A4" w:rsidRDefault="00000000">
      <w:pPr>
        <w:pStyle w:val="ListParagraph"/>
        <w:numPr>
          <w:ilvl w:val="0"/>
          <w:numId w:val="2"/>
        </w:numPr>
        <w:spacing w:after="0" w:line="240" w:lineRule="auto"/>
      </w:pPr>
      <w:r>
        <w:t>Network flow:</w:t>
      </w:r>
    </w:p>
    <w:p w14:paraId="3DF36327" w14:textId="77777777" w:rsidR="002466A4" w:rsidRDefault="00000000">
      <w:pPr>
        <w:pStyle w:val="ListParagraph"/>
        <w:numPr>
          <w:ilvl w:val="0"/>
          <w:numId w:val="2"/>
        </w:numPr>
        <w:spacing w:after="0" w:line="240" w:lineRule="auto"/>
      </w:pPr>
      <w:r>
        <w:t>Route53 routes user requests to CloudFront.</w:t>
      </w:r>
    </w:p>
    <w:p w14:paraId="3D2FB5BF" w14:textId="77777777" w:rsidR="002466A4" w:rsidRDefault="00000000">
      <w:pPr>
        <w:pStyle w:val="ListParagraph"/>
        <w:numPr>
          <w:ilvl w:val="0"/>
          <w:numId w:val="2"/>
        </w:numPr>
        <w:spacing w:after="0" w:line="240" w:lineRule="auto"/>
      </w:pPr>
      <w:r>
        <w:t>CloudFront interacts with AWS WAF for security checks.</w:t>
      </w:r>
    </w:p>
    <w:p w14:paraId="6A5C2D69" w14:textId="77777777" w:rsidR="002466A4" w:rsidRDefault="00000000">
      <w:pPr>
        <w:pStyle w:val="ListParagraph"/>
        <w:numPr>
          <w:ilvl w:val="0"/>
          <w:numId w:val="2"/>
        </w:numPr>
        <w:spacing w:after="0" w:line="240" w:lineRule="auto"/>
      </w:pPr>
      <w:r>
        <w:t>Requests pass through the Application Load Balancer (ALB), which distributes them to the EC2 instances in the public subnets.</w:t>
      </w:r>
    </w:p>
    <w:p w14:paraId="6D470ADB" w14:textId="77777777" w:rsidR="002466A4" w:rsidRDefault="00000000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The EC2 instances connect to the AWS RDS instances in private. </w:t>
      </w:r>
    </w:p>
    <w:p w14:paraId="59785B1C" w14:textId="77777777" w:rsidR="002466A4" w:rsidRDefault="00000000">
      <w:pPr>
        <w:pStyle w:val="ListParagraph"/>
        <w:numPr>
          <w:ilvl w:val="0"/>
          <w:numId w:val="2"/>
        </w:numPr>
        <w:spacing w:after="0" w:line="240" w:lineRule="auto"/>
      </w:pPr>
      <w:r>
        <w:t>subnets for database operations.</w:t>
      </w:r>
    </w:p>
    <w:p w14:paraId="794C1C35" w14:textId="77777777" w:rsidR="002466A4" w:rsidRDefault="002466A4"/>
    <w:p w14:paraId="77E311B0" w14:textId="77777777" w:rsidR="002466A4" w:rsidRDefault="002466A4"/>
    <w:p w14:paraId="5D2A97A1" w14:textId="77777777" w:rsidR="002466A4" w:rsidRDefault="002466A4">
      <w:pPr>
        <w:spacing w:after="0"/>
      </w:pPr>
    </w:p>
    <w:p w14:paraId="4607DDB8" w14:textId="77777777" w:rsidR="002466A4" w:rsidRDefault="002466A4">
      <w:pPr>
        <w:spacing w:after="0"/>
      </w:pPr>
    </w:p>
    <w:p w14:paraId="36D1BAB4" w14:textId="77777777" w:rsidR="002466A4" w:rsidRDefault="002466A4">
      <w:pPr>
        <w:spacing w:after="0"/>
      </w:pPr>
    </w:p>
    <w:p w14:paraId="26F46395" w14:textId="77777777" w:rsidR="002466A4" w:rsidRDefault="002466A4">
      <w:pPr>
        <w:spacing w:after="0"/>
      </w:pPr>
    </w:p>
    <w:p w14:paraId="089D1CF4" w14:textId="77777777" w:rsidR="002466A4" w:rsidRDefault="002466A4">
      <w:pPr>
        <w:spacing w:after="0"/>
      </w:pPr>
    </w:p>
    <w:p w14:paraId="0E6C7D9B" w14:textId="77777777" w:rsidR="002466A4" w:rsidRDefault="002466A4">
      <w:pPr>
        <w:spacing w:after="0"/>
      </w:pPr>
    </w:p>
    <w:p w14:paraId="731B694A" w14:textId="77777777" w:rsidR="002466A4" w:rsidRDefault="002466A4">
      <w:pPr>
        <w:spacing w:after="0"/>
      </w:pPr>
    </w:p>
    <w:p w14:paraId="7DA32EBF" w14:textId="77777777" w:rsidR="002466A4" w:rsidRDefault="002466A4">
      <w:pPr>
        <w:spacing w:after="0"/>
      </w:pPr>
    </w:p>
    <w:p w14:paraId="784540C1" w14:textId="77777777" w:rsidR="002466A4" w:rsidRDefault="002466A4">
      <w:pPr>
        <w:spacing w:after="0"/>
      </w:pPr>
    </w:p>
    <w:p w14:paraId="13D2378F" w14:textId="77777777" w:rsidR="002466A4" w:rsidRDefault="002466A4">
      <w:pPr>
        <w:spacing w:after="0"/>
      </w:pPr>
    </w:p>
    <w:p w14:paraId="02AA1DC7" w14:textId="77777777" w:rsidR="002466A4" w:rsidRDefault="00000000">
      <w:pPr>
        <w:spacing w:after="0"/>
      </w:pPr>
      <w:r>
        <w:lastRenderedPageBreak/>
        <w:t xml:space="preserve">Got to AWS dashboard </w:t>
      </w:r>
      <w:proofErr w:type="gramStart"/>
      <w:r>
        <w:t>search  on</w:t>
      </w:r>
      <w:proofErr w:type="gramEnd"/>
      <w:r>
        <w:t xml:space="preserve"> VPC</w:t>
      </w:r>
    </w:p>
    <w:p w14:paraId="534510F1" w14:textId="77777777" w:rsidR="002466A4" w:rsidRDefault="00000000">
      <w:pPr>
        <w:spacing w:after="0"/>
      </w:pPr>
      <w:r>
        <w:t xml:space="preserve">1. Click on VPC &gt; Select More </w:t>
      </w:r>
      <w:proofErr w:type="gramStart"/>
      <w:r>
        <w:t>VPC,  VPC</w:t>
      </w:r>
      <w:proofErr w:type="gramEnd"/>
      <w:r>
        <w:t xml:space="preserve"> CIDR block (10.0.0.0/16)  </w:t>
      </w:r>
    </w:p>
    <w:p w14:paraId="1BA7C97E" w14:textId="77777777" w:rsidR="002466A4" w:rsidRDefault="00000000">
      <w:pPr>
        <w:spacing w:after="0"/>
      </w:pPr>
      <w:r>
        <w:t xml:space="preserve">2. Select    2-Available Zones </w:t>
      </w:r>
      <w:proofErr w:type="gramStart"/>
      <w:r>
        <w:t>( 1</w:t>
      </w:r>
      <w:proofErr w:type="gramEnd"/>
      <w:r>
        <w:t>a   A”Z “,  1b   A”Z” )</w:t>
      </w:r>
    </w:p>
    <w:p w14:paraId="0EE9AC63" w14:textId="77777777" w:rsidR="002466A4" w:rsidRDefault="00000000">
      <w:pPr>
        <w:spacing w:after="0"/>
      </w:pPr>
      <w:r>
        <w:rPr>
          <w:b/>
          <w:bCs/>
        </w:rPr>
        <w:t>3. Subnet’s</w:t>
      </w:r>
      <w:r>
        <w:t xml:space="preserve"> (Public-2, Private-2) </w:t>
      </w:r>
      <w:r>
        <w:rPr>
          <w:b/>
          <w:bCs/>
        </w:rPr>
        <w:t>One</w:t>
      </w:r>
      <w:r>
        <w:t xml:space="preserve">-Internet Gateway, </w:t>
      </w:r>
      <w:r>
        <w:rPr>
          <w:b/>
          <w:bCs/>
        </w:rPr>
        <w:t>Route table</w:t>
      </w:r>
      <w:r>
        <w:t xml:space="preserve"> (1-public, 2-private)</w:t>
      </w:r>
    </w:p>
    <w:p w14:paraId="3586FBA0" w14:textId="77777777" w:rsidR="002466A4" w:rsidRDefault="00000000">
      <w:pPr>
        <w:spacing w:after="0"/>
      </w:pPr>
      <w:r>
        <w:t>4. Customize subnet CIDR blocks</w:t>
      </w:r>
    </w:p>
    <w:p w14:paraId="167002AB" w14:textId="77777777" w:rsidR="002466A4" w:rsidRDefault="00000000">
      <w:pPr>
        <w:spacing w:after="0"/>
        <w:rPr>
          <w:b/>
          <w:bCs/>
        </w:rPr>
      </w:pPr>
      <w:r>
        <w:t xml:space="preserve">      Public – Subnet -1a      </w:t>
      </w:r>
      <w:proofErr w:type="gramStart"/>
      <w:r>
        <w:t xml:space="preserve">   </w:t>
      </w:r>
      <w:r>
        <w:rPr>
          <w:b/>
          <w:bCs/>
        </w:rPr>
        <w:t>(</w:t>
      </w:r>
      <w:proofErr w:type="gramEnd"/>
      <w:r>
        <w:rPr>
          <w:b/>
          <w:bCs/>
        </w:rPr>
        <w:t>10.0.1.0/24)</w:t>
      </w:r>
    </w:p>
    <w:p w14:paraId="62230FEB" w14:textId="77777777" w:rsidR="002466A4" w:rsidRDefault="00000000">
      <w:pPr>
        <w:spacing w:after="0"/>
      </w:pPr>
      <w:r>
        <w:t xml:space="preserve">      Private – Subnet -1a     </w:t>
      </w:r>
      <w:proofErr w:type="gramStart"/>
      <w:r>
        <w:t xml:space="preserve">   </w:t>
      </w:r>
      <w:r>
        <w:rPr>
          <w:b/>
          <w:bCs/>
        </w:rPr>
        <w:t>(</w:t>
      </w:r>
      <w:proofErr w:type="gramEnd"/>
      <w:r>
        <w:rPr>
          <w:b/>
          <w:bCs/>
        </w:rPr>
        <w:t>10.0.2.0/24)</w:t>
      </w:r>
    </w:p>
    <w:p w14:paraId="7626943E" w14:textId="77777777" w:rsidR="002466A4" w:rsidRDefault="00000000">
      <w:pPr>
        <w:spacing w:after="0"/>
      </w:pPr>
      <w:r>
        <w:t xml:space="preserve">      Public -Subnet -1b        </w:t>
      </w:r>
      <w:proofErr w:type="gramStart"/>
      <w:r>
        <w:t xml:space="preserve">   </w:t>
      </w:r>
      <w:r>
        <w:rPr>
          <w:b/>
          <w:bCs/>
        </w:rPr>
        <w:t>(</w:t>
      </w:r>
      <w:proofErr w:type="gramEnd"/>
      <w:r>
        <w:rPr>
          <w:b/>
          <w:bCs/>
        </w:rPr>
        <w:t>10.0.3.0/24)</w:t>
      </w:r>
    </w:p>
    <w:p w14:paraId="4112019D" w14:textId="77777777" w:rsidR="002466A4" w:rsidRDefault="00000000">
      <w:pPr>
        <w:spacing w:after="0"/>
      </w:pPr>
      <w:r>
        <w:t xml:space="preserve">      Private -Subnet -1b      </w:t>
      </w:r>
      <w:proofErr w:type="gramStart"/>
      <w:r>
        <w:t xml:space="preserve">   </w:t>
      </w:r>
      <w:r>
        <w:rPr>
          <w:b/>
          <w:bCs/>
        </w:rPr>
        <w:t>(</w:t>
      </w:r>
      <w:proofErr w:type="gramEnd"/>
      <w:r>
        <w:rPr>
          <w:b/>
          <w:bCs/>
        </w:rPr>
        <w:t>10.0.4.0/24)</w:t>
      </w:r>
    </w:p>
    <w:p w14:paraId="6AD4BDDF" w14:textId="77777777" w:rsidR="002466A4" w:rsidRDefault="002466A4">
      <w:pPr>
        <w:spacing w:after="0"/>
      </w:pPr>
    </w:p>
    <w:p w14:paraId="7E850C0B" w14:textId="77777777" w:rsidR="002466A4" w:rsidRDefault="00000000">
      <w:pPr>
        <w:spacing w:after="0"/>
      </w:pPr>
      <w:r>
        <w:t xml:space="preserve">5. Remaining all default Then Click On </w:t>
      </w:r>
    </w:p>
    <w:p w14:paraId="512C01E6" w14:textId="77777777" w:rsidR="002466A4" w:rsidRDefault="00000000">
      <w:pPr>
        <w:spacing w:after="0"/>
      </w:pPr>
      <w:r>
        <w:t xml:space="preserve">6. Create more VPC </w:t>
      </w:r>
    </w:p>
    <w:p w14:paraId="2051B0CB" w14:textId="77777777" w:rsidR="002466A4" w:rsidRDefault="00000000">
      <w:pPr>
        <w:rPr>
          <w:color w:val="FF0000"/>
        </w:rPr>
      </w:pPr>
      <w:r>
        <w:rPr>
          <w:color w:val="FF0000"/>
        </w:rPr>
        <w:t xml:space="preserve">(Subnet, Route tables, Internet Gateway, VPC Automatically Assigned As show in figure) </w:t>
      </w:r>
    </w:p>
    <w:p w14:paraId="78F82639" w14:textId="77777777" w:rsidR="002466A4" w:rsidRDefault="00000000">
      <w:pPr>
        <w:rPr>
          <w:color w:val="FF0000"/>
        </w:rPr>
      </w:pPr>
      <w:r>
        <w:rPr>
          <w:noProof/>
        </w:rPr>
        <w:drawing>
          <wp:inline distT="0" distB="0" distL="0" distR="0" wp14:anchorId="7AF49601" wp14:editId="142B8EFD">
            <wp:extent cx="2838450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1945AB" wp14:editId="72928F14">
            <wp:extent cx="2790825" cy="2838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47AD" w14:textId="77777777" w:rsidR="002466A4" w:rsidRDefault="00000000">
      <w:r>
        <w:rPr>
          <w:noProof/>
        </w:rPr>
        <w:drawing>
          <wp:inline distT="0" distB="0" distL="0" distR="0" wp14:anchorId="7B87E9EC" wp14:editId="28260616">
            <wp:extent cx="2819400" cy="2362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43D80" wp14:editId="64784A97">
            <wp:extent cx="2857500" cy="2266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D9223" w14:textId="77777777" w:rsidR="002466A4" w:rsidRDefault="00000000">
      <w:r>
        <w:rPr>
          <w:noProof/>
        </w:rPr>
        <w:lastRenderedPageBreak/>
        <w:drawing>
          <wp:inline distT="0" distB="0" distL="0" distR="0" wp14:anchorId="75D25CB1" wp14:editId="223AEA57">
            <wp:extent cx="5791200" cy="2609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3CBEC8" wp14:editId="3A6FDAD2">
            <wp:extent cx="5791200" cy="21240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C1DD6" w14:textId="77777777" w:rsidR="002466A4" w:rsidRDefault="00000000">
      <w:pPr>
        <w:spacing w:after="0" w:line="240" w:lineRule="auto"/>
        <w:jc w:val="center"/>
        <w:rPr>
          <w:color w:val="E97132" w:themeColor="accent2"/>
        </w:rPr>
      </w:pPr>
      <w:r>
        <w:t xml:space="preserve">KNOW WE ARE CREATING INSTANCES IN DIFFERENT AVAILABLE ZONES LIKE </w:t>
      </w:r>
      <w:proofErr w:type="gramStart"/>
      <w:r>
        <w:t>( 1</w:t>
      </w:r>
      <w:proofErr w:type="gramEnd"/>
      <w:r>
        <w:t xml:space="preserve">a , 1b )   </w:t>
      </w:r>
      <w:r>
        <w:rPr>
          <w:b/>
          <w:bCs/>
          <w:color w:val="E97132" w:themeColor="accent2"/>
        </w:rPr>
        <w:t>(1A )     (PRESENTATION / WEB ) TIER</w:t>
      </w:r>
      <w:r>
        <w:rPr>
          <w:color w:val="E97132" w:themeColor="accent2"/>
        </w:rPr>
        <w:t>.</w:t>
      </w:r>
    </w:p>
    <w:p w14:paraId="6DC15B67" w14:textId="77777777" w:rsidR="002466A4" w:rsidRDefault="00000000">
      <w:pPr>
        <w:spacing w:after="0" w:line="240" w:lineRule="auto"/>
        <w:jc w:val="center"/>
        <w:rPr>
          <w:u w:val="thick"/>
        </w:rPr>
      </w:pPr>
      <w:r>
        <w:rPr>
          <w:u w:val="thick"/>
        </w:rPr>
        <w:t>_________________________________________________________________________________</w:t>
      </w:r>
    </w:p>
    <w:p w14:paraId="2DDC7541" w14:textId="77777777" w:rsidR="002466A4" w:rsidRDefault="00000000">
      <w:pPr>
        <w:spacing w:after="0"/>
      </w:pPr>
      <w:r>
        <w:t xml:space="preserve">1. Got to </w:t>
      </w:r>
      <w:r>
        <w:rPr>
          <w:b/>
          <w:bCs/>
        </w:rPr>
        <w:t xml:space="preserve">AWS dashboard       </w:t>
      </w:r>
      <w:r>
        <w:t xml:space="preserve"> 2.  search   </w:t>
      </w:r>
      <w:r>
        <w:rPr>
          <w:b/>
          <w:bCs/>
        </w:rPr>
        <w:t xml:space="preserve"> Ec2</w:t>
      </w:r>
      <w:r>
        <w:t xml:space="preserve">          3. Select:   </w:t>
      </w:r>
      <w:r>
        <w:rPr>
          <w:b/>
          <w:bCs/>
        </w:rPr>
        <w:t>Ec2</w:t>
      </w:r>
      <w:r>
        <w:t xml:space="preserve"> </w:t>
      </w:r>
    </w:p>
    <w:p w14:paraId="7D8B1BBF" w14:textId="77777777" w:rsidR="002466A4" w:rsidRDefault="00000000">
      <w:pPr>
        <w:spacing w:after="0"/>
      </w:pPr>
      <w:r>
        <w:t xml:space="preserve">4. Click on </w:t>
      </w:r>
      <w:r>
        <w:rPr>
          <w:b/>
          <w:bCs/>
        </w:rPr>
        <w:t>Launch Instance</w:t>
      </w:r>
      <w:r>
        <w:t xml:space="preserve">,     </w:t>
      </w:r>
    </w:p>
    <w:p w14:paraId="5CB4661F" w14:textId="77777777" w:rsidR="002466A4" w:rsidRDefault="00000000">
      <w:pPr>
        <w:spacing w:after="0"/>
      </w:pPr>
      <w:r>
        <w:t xml:space="preserve">5. Create Name: </w:t>
      </w:r>
      <w:r>
        <w:rPr>
          <w:b/>
          <w:bCs/>
        </w:rPr>
        <w:t>EC-1</w:t>
      </w:r>
    </w:p>
    <w:p w14:paraId="0FBE974B" w14:textId="77777777" w:rsidR="002466A4" w:rsidRDefault="00000000">
      <w:pPr>
        <w:spacing w:after="0"/>
      </w:pPr>
      <w:r>
        <w:t xml:space="preserve">6. </w:t>
      </w:r>
      <w:proofErr w:type="gramStart"/>
      <w:r>
        <w:t>Select  “</w:t>
      </w:r>
      <w:proofErr w:type="gramEnd"/>
      <w:r>
        <w:t xml:space="preserve">App” OS Images:  </w:t>
      </w:r>
      <w:r>
        <w:rPr>
          <w:b/>
          <w:bCs/>
        </w:rPr>
        <w:t>Ubuntu</w:t>
      </w:r>
      <w:r>
        <w:t xml:space="preserve">,  Instance type: </w:t>
      </w:r>
      <w:r>
        <w:rPr>
          <w:b/>
          <w:bCs/>
        </w:rPr>
        <w:t>t2.micro</w:t>
      </w:r>
      <w:r>
        <w:t xml:space="preserve">,  Keypair </w:t>
      </w:r>
      <w:r>
        <w:rPr>
          <w:b/>
          <w:bCs/>
        </w:rPr>
        <w:t>Create-new</w:t>
      </w:r>
    </w:p>
    <w:p w14:paraId="1DBEDE88" w14:textId="77777777" w:rsidR="002466A4" w:rsidRDefault="00000000">
      <w:pPr>
        <w:spacing w:after="0"/>
      </w:pPr>
      <w:r>
        <w:t xml:space="preserve">7.Click </w:t>
      </w:r>
      <w:proofErr w:type="gramStart"/>
      <w:r>
        <w:t xml:space="preserve">on  </w:t>
      </w:r>
      <w:r>
        <w:rPr>
          <w:b/>
          <w:bCs/>
        </w:rPr>
        <w:t>Edit</w:t>
      </w:r>
      <w:proofErr w:type="gramEnd"/>
      <w:r>
        <w:t xml:space="preserve"> Networking Settings: </w:t>
      </w:r>
    </w:p>
    <w:p w14:paraId="3E6BC96B" w14:textId="77777777" w:rsidR="002466A4" w:rsidRDefault="00000000">
      <w:pPr>
        <w:spacing w:after="0"/>
        <w:rPr>
          <w:b/>
          <w:bCs/>
        </w:rPr>
      </w:pPr>
      <w:r>
        <w:t>8. Select (</w:t>
      </w:r>
      <w:proofErr w:type="gramStart"/>
      <w:r>
        <w:t xml:space="preserve">VPC)   </w:t>
      </w:r>
      <w:proofErr w:type="gramEnd"/>
      <w:r>
        <w:t xml:space="preserve"> </w:t>
      </w:r>
      <w:r>
        <w:rPr>
          <w:b/>
          <w:bCs/>
        </w:rPr>
        <w:t>2-tire-Architecture</w:t>
      </w:r>
      <w:r>
        <w:t xml:space="preserve">,    Subnet </w:t>
      </w:r>
      <w:r>
        <w:rPr>
          <w:b/>
          <w:bCs/>
        </w:rPr>
        <w:t>Pub-1a</w:t>
      </w:r>
      <w:r>
        <w:t xml:space="preserve">,     Auto-assign public IP  </w:t>
      </w:r>
      <w:r>
        <w:rPr>
          <w:b/>
          <w:bCs/>
        </w:rPr>
        <w:t>Enable</w:t>
      </w:r>
    </w:p>
    <w:p w14:paraId="481AE8AF" w14:textId="77777777" w:rsidR="002466A4" w:rsidRDefault="00000000">
      <w:pPr>
        <w:spacing w:after="0"/>
        <w:rPr>
          <w:b/>
          <w:bCs/>
        </w:rPr>
      </w:pPr>
      <w:r>
        <w:t xml:space="preserve">9. Click on </w:t>
      </w:r>
      <w:proofErr w:type="gramStart"/>
      <w:r>
        <w:t xml:space="preserve">create  </w:t>
      </w:r>
      <w:r>
        <w:rPr>
          <w:b/>
          <w:bCs/>
        </w:rPr>
        <w:t>Security</w:t>
      </w:r>
      <w:proofErr w:type="gramEnd"/>
      <w:r>
        <w:rPr>
          <w:b/>
          <w:bCs/>
        </w:rPr>
        <w:t xml:space="preserve"> Group </w:t>
      </w:r>
      <w:r>
        <w:t xml:space="preserve">Name : </w:t>
      </w:r>
      <w:r>
        <w:rPr>
          <w:b/>
          <w:bCs/>
        </w:rPr>
        <w:t>launch-wizard-125</w:t>
      </w:r>
      <w:r>
        <w:t xml:space="preserve">,  Add </w:t>
      </w:r>
      <w:r>
        <w:rPr>
          <w:b/>
          <w:bCs/>
        </w:rPr>
        <w:t>INBOUND RULES.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803"/>
        <w:gridCol w:w="1802"/>
        <w:gridCol w:w="1800"/>
        <w:gridCol w:w="1801"/>
        <w:gridCol w:w="1810"/>
      </w:tblGrid>
      <w:tr w:rsidR="002466A4" w14:paraId="3C534B07" w14:textId="77777777">
        <w:tc>
          <w:tcPr>
            <w:tcW w:w="1803" w:type="dxa"/>
          </w:tcPr>
          <w:p w14:paraId="4B5D611C" w14:textId="77777777" w:rsidR="002466A4" w:rsidRDefault="00000000">
            <w:pPr>
              <w:spacing w:after="0" w:line="240" w:lineRule="auto"/>
            </w:pPr>
            <w:r>
              <w:t>Type</w:t>
            </w:r>
          </w:p>
        </w:tc>
        <w:tc>
          <w:tcPr>
            <w:tcW w:w="1802" w:type="dxa"/>
          </w:tcPr>
          <w:p w14:paraId="5863395A" w14:textId="77777777" w:rsidR="002466A4" w:rsidRDefault="00000000">
            <w:pPr>
              <w:spacing w:after="0" w:line="240" w:lineRule="auto"/>
            </w:pPr>
            <w:r>
              <w:t>Protocol</w:t>
            </w:r>
          </w:p>
        </w:tc>
        <w:tc>
          <w:tcPr>
            <w:tcW w:w="1800" w:type="dxa"/>
          </w:tcPr>
          <w:p w14:paraId="719C04CA" w14:textId="77777777" w:rsidR="002466A4" w:rsidRDefault="00000000">
            <w:pPr>
              <w:spacing w:after="0" w:line="240" w:lineRule="auto"/>
            </w:pPr>
            <w:r>
              <w:t>Port Range</w:t>
            </w:r>
          </w:p>
        </w:tc>
        <w:tc>
          <w:tcPr>
            <w:tcW w:w="1801" w:type="dxa"/>
          </w:tcPr>
          <w:p w14:paraId="0970A416" w14:textId="77777777" w:rsidR="002466A4" w:rsidRDefault="00000000">
            <w:pPr>
              <w:spacing w:after="0" w:line="240" w:lineRule="auto"/>
            </w:pPr>
            <w:r>
              <w:t>Source Type</w:t>
            </w:r>
          </w:p>
        </w:tc>
        <w:tc>
          <w:tcPr>
            <w:tcW w:w="1810" w:type="dxa"/>
          </w:tcPr>
          <w:p w14:paraId="41538648" w14:textId="77777777" w:rsidR="002466A4" w:rsidRDefault="00000000">
            <w:pPr>
              <w:spacing w:after="0" w:line="240" w:lineRule="auto"/>
            </w:pPr>
            <w:r>
              <w:t>Source</w:t>
            </w:r>
          </w:p>
        </w:tc>
      </w:tr>
      <w:tr w:rsidR="002466A4" w14:paraId="598C2B86" w14:textId="77777777">
        <w:tc>
          <w:tcPr>
            <w:tcW w:w="1803" w:type="dxa"/>
          </w:tcPr>
          <w:p w14:paraId="62722156" w14:textId="77777777" w:rsidR="002466A4" w:rsidRDefault="00000000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ssh</w:t>
            </w:r>
          </w:p>
        </w:tc>
        <w:tc>
          <w:tcPr>
            <w:tcW w:w="1802" w:type="dxa"/>
          </w:tcPr>
          <w:p w14:paraId="4F75B942" w14:textId="77777777" w:rsidR="002466A4" w:rsidRDefault="00000000">
            <w:pPr>
              <w:spacing w:after="0" w:line="240" w:lineRule="auto"/>
            </w:pPr>
            <w:r>
              <w:t>TCP</w:t>
            </w:r>
          </w:p>
        </w:tc>
        <w:tc>
          <w:tcPr>
            <w:tcW w:w="1800" w:type="dxa"/>
          </w:tcPr>
          <w:p w14:paraId="7250EAB8" w14:textId="77777777" w:rsidR="002466A4" w:rsidRDefault="00000000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22</w:t>
            </w:r>
          </w:p>
        </w:tc>
        <w:tc>
          <w:tcPr>
            <w:tcW w:w="1801" w:type="dxa"/>
          </w:tcPr>
          <w:p w14:paraId="25499B91" w14:textId="77777777" w:rsidR="002466A4" w:rsidRDefault="00000000">
            <w:pPr>
              <w:spacing w:after="0" w:line="240" w:lineRule="auto"/>
            </w:pPr>
            <w:r>
              <w:t>Anywhere</w:t>
            </w:r>
          </w:p>
        </w:tc>
        <w:tc>
          <w:tcPr>
            <w:tcW w:w="1810" w:type="dxa"/>
          </w:tcPr>
          <w:p w14:paraId="13E1D3EF" w14:textId="77777777" w:rsidR="002466A4" w:rsidRDefault="00000000">
            <w:pPr>
              <w:spacing w:after="0" w:line="240" w:lineRule="auto"/>
            </w:pPr>
            <w:r>
              <w:t>0.0.0.0/0</w:t>
            </w:r>
          </w:p>
        </w:tc>
      </w:tr>
      <w:tr w:rsidR="002466A4" w14:paraId="19F6D30C" w14:textId="77777777">
        <w:tc>
          <w:tcPr>
            <w:tcW w:w="1803" w:type="dxa"/>
          </w:tcPr>
          <w:p w14:paraId="716E9A41" w14:textId="77777777" w:rsidR="002466A4" w:rsidRDefault="00000000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HTTP</w:t>
            </w:r>
          </w:p>
        </w:tc>
        <w:tc>
          <w:tcPr>
            <w:tcW w:w="1802" w:type="dxa"/>
          </w:tcPr>
          <w:p w14:paraId="3B20A301" w14:textId="77777777" w:rsidR="002466A4" w:rsidRDefault="00000000">
            <w:pPr>
              <w:spacing w:after="0" w:line="240" w:lineRule="auto"/>
            </w:pPr>
            <w:r>
              <w:t>TCP</w:t>
            </w:r>
          </w:p>
        </w:tc>
        <w:tc>
          <w:tcPr>
            <w:tcW w:w="1800" w:type="dxa"/>
          </w:tcPr>
          <w:p w14:paraId="6E1A2CB6" w14:textId="77777777" w:rsidR="002466A4" w:rsidRDefault="00000000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80</w:t>
            </w:r>
          </w:p>
        </w:tc>
        <w:tc>
          <w:tcPr>
            <w:tcW w:w="1801" w:type="dxa"/>
          </w:tcPr>
          <w:p w14:paraId="7D3229AA" w14:textId="77777777" w:rsidR="002466A4" w:rsidRDefault="00000000">
            <w:pPr>
              <w:spacing w:after="0" w:line="240" w:lineRule="auto"/>
            </w:pPr>
            <w:r>
              <w:t>Anywhere</w:t>
            </w:r>
          </w:p>
        </w:tc>
        <w:tc>
          <w:tcPr>
            <w:tcW w:w="1810" w:type="dxa"/>
          </w:tcPr>
          <w:p w14:paraId="0875602A" w14:textId="77777777" w:rsidR="002466A4" w:rsidRDefault="00000000">
            <w:pPr>
              <w:spacing w:after="0" w:line="240" w:lineRule="auto"/>
            </w:pPr>
            <w:r>
              <w:t>0.0.0.0/0</w:t>
            </w:r>
          </w:p>
        </w:tc>
      </w:tr>
      <w:tr w:rsidR="002466A4" w14:paraId="50EE70A9" w14:textId="77777777">
        <w:tc>
          <w:tcPr>
            <w:tcW w:w="1803" w:type="dxa"/>
          </w:tcPr>
          <w:p w14:paraId="2D0B3825" w14:textId="77777777" w:rsidR="002466A4" w:rsidRDefault="00000000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HTTPS</w:t>
            </w:r>
          </w:p>
        </w:tc>
        <w:tc>
          <w:tcPr>
            <w:tcW w:w="1802" w:type="dxa"/>
          </w:tcPr>
          <w:p w14:paraId="2275B38B" w14:textId="77777777" w:rsidR="002466A4" w:rsidRDefault="00000000">
            <w:pPr>
              <w:spacing w:after="0" w:line="240" w:lineRule="auto"/>
            </w:pPr>
            <w:r>
              <w:t>TCP</w:t>
            </w:r>
          </w:p>
        </w:tc>
        <w:tc>
          <w:tcPr>
            <w:tcW w:w="1800" w:type="dxa"/>
          </w:tcPr>
          <w:p w14:paraId="187595A5" w14:textId="77777777" w:rsidR="002466A4" w:rsidRDefault="00000000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443</w:t>
            </w:r>
          </w:p>
        </w:tc>
        <w:tc>
          <w:tcPr>
            <w:tcW w:w="1801" w:type="dxa"/>
          </w:tcPr>
          <w:p w14:paraId="71FA8C9E" w14:textId="77777777" w:rsidR="002466A4" w:rsidRDefault="00000000">
            <w:pPr>
              <w:spacing w:after="0" w:line="240" w:lineRule="auto"/>
            </w:pPr>
            <w:r>
              <w:t>Anywhere</w:t>
            </w:r>
          </w:p>
        </w:tc>
        <w:tc>
          <w:tcPr>
            <w:tcW w:w="1810" w:type="dxa"/>
          </w:tcPr>
          <w:p w14:paraId="33F173A6" w14:textId="77777777" w:rsidR="002466A4" w:rsidRDefault="00000000">
            <w:pPr>
              <w:spacing w:after="0" w:line="240" w:lineRule="auto"/>
            </w:pPr>
            <w:r>
              <w:t>0.0.0.0/0</w:t>
            </w:r>
          </w:p>
        </w:tc>
      </w:tr>
      <w:tr w:rsidR="002466A4" w14:paraId="2A6F92E1" w14:textId="77777777">
        <w:trPr>
          <w:trHeight w:val="331"/>
        </w:trPr>
        <w:tc>
          <w:tcPr>
            <w:tcW w:w="1803" w:type="dxa"/>
          </w:tcPr>
          <w:p w14:paraId="6664D690" w14:textId="77777777" w:rsidR="002466A4" w:rsidRDefault="00000000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MYSQL/Aurora</w:t>
            </w:r>
          </w:p>
        </w:tc>
        <w:tc>
          <w:tcPr>
            <w:tcW w:w="1802" w:type="dxa"/>
          </w:tcPr>
          <w:p w14:paraId="458843FB" w14:textId="77777777" w:rsidR="002466A4" w:rsidRDefault="00000000">
            <w:pPr>
              <w:spacing w:after="0" w:line="240" w:lineRule="auto"/>
            </w:pPr>
            <w:r>
              <w:t>TCP</w:t>
            </w:r>
          </w:p>
        </w:tc>
        <w:tc>
          <w:tcPr>
            <w:tcW w:w="1800" w:type="dxa"/>
          </w:tcPr>
          <w:p w14:paraId="17A4BCB8" w14:textId="77777777" w:rsidR="002466A4" w:rsidRDefault="00000000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3306</w:t>
            </w:r>
          </w:p>
        </w:tc>
        <w:tc>
          <w:tcPr>
            <w:tcW w:w="1801" w:type="dxa"/>
          </w:tcPr>
          <w:p w14:paraId="25E88BBA" w14:textId="77777777" w:rsidR="002466A4" w:rsidRDefault="00000000">
            <w:pPr>
              <w:spacing w:after="0" w:line="240" w:lineRule="auto"/>
            </w:pPr>
            <w:r>
              <w:t>Anywhere</w:t>
            </w:r>
          </w:p>
        </w:tc>
        <w:tc>
          <w:tcPr>
            <w:tcW w:w="1810" w:type="dxa"/>
          </w:tcPr>
          <w:p w14:paraId="654530D7" w14:textId="77777777" w:rsidR="002466A4" w:rsidRDefault="00000000">
            <w:pPr>
              <w:spacing w:after="0" w:line="240" w:lineRule="auto"/>
            </w:pPr>
            <w:r>
              <w:t>0.0.0.0/0</w:t>
            </w:r>
          </w:p>
        </w:tc>
      </w:tr>
    </w:tbl>
    <w:p w14:paraId="1562955C" w14:textId="77777777" w:rsidR="002466A4" w:rsidRDefault="002466A4">
      <w:pPr>
        <w:spacing w:after="0"/>
      </w:pPr>
    </w:p>
    <w:p w14:paraId="0208B92D" w14:textId="77777777" w:rsidR="002466A4" w:rsidRDefault="00000000">
      <w:pPr>
        <w:spacing w:after="0"/>
        <w:rPr>
          <w:b/>
          <w:bCs/>
          <w:color w:val="A4710C"/>
        </w:rPr>
      </w:pPr>
      <w:r>
        <w:t xml:space="preserve">10. CLICK ON </w:t>
      </w:r>
      <w:r>
        <w:rPr>
          <w:b/>
          <w:bCs/>
          <w:color w:val="A4710C"/>
        </w:rPr>
        <w:t xml:space="preserve">LAUNCH INSTANCE.    </w:t>
      </w:r>
    </w:p>
    <w:p w14:paraId="23B4A327" w14:textId="77777777" w:rsidR="002466A4" w:rsidRDefault="00000000">
      <w:pPr>
        <w:spacing w:after="0"/>
        <w:rPr>
          <w:b/>
          <w:bCs/>
        </w:rPr>
      </w:pPr>
      <w:r>
        <w:rPr>
          <w:b/>
          <w:bCs/>
        </w:rPr>
        <w:t xml:space="preserve">      </w:t>
      </w:r>
      <w:proofErr w:type="gramStart"/>
      <w:r>
        <w:rPr>
          <w:b/>
          <w:bCs/>
        </w:rPr>
        <w:t>( As</w:t>
      </w:r>
      <w:proofErr w:type="gramEnd"/>
      <w:r>
        <w:rPr>
          <w:b/>
          <w:bCs/>
        </w:rPr>
        <w:t xml:space="preserve"> so in the Below Pictures )      </w:t>
      </w:r>
    </w:p>
    <w:p w14:paraId="63E3E4A9" w14:textId="77777777" w:rsidR="002466A4" w:rsidRDefault="00000000">
      <w:pPr>
        <w:spacing w:after="0"/>
      </w:pPr>
      <w:r>
        <w:rPr>
          <w:b/>
          <w:bCs/>
          <w:noProof/>
          <w:color w:val="A4710C"/>
        </w:rPr>
        <w:lastRenderedPageBreak/>
        <w:drawing>
          <wp:inline distT="0" distB="0" distL="0" distR="0" wp14:anchorId="702A6DCC" wp14:editId="26C31E33">
            <wp:extent cx="5581650" cy="1600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821E7" w14:textId="77777777" w:rsidR="002466A4" w:rsidRDefault="00000000">
      <w:pPr>
        <w:spacing w:after="0"/>
      </w:pPr>
      <w:r>
        <w:rPr>
          <w:noProof/>
        </w:rPr>
        <w:drawing>
          <wp:inline distT="0" distB="0" distL="0" distR="0" wp14:anchorId="266A645E" wp14:editId="5A993BD2">
            <wp:extent cx="5590540" cy="27520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2059" cy="2807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98C0AE" wp14:editId="5624A16F">
            <wp:extent cx="5572125" cy="256159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8306" cy="257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21170" wp14:editId="2573E808">
            <wp:extent cx="5610225" cy="17716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97414" w14:textId="77777777" w:rsidR="002466A4" w:rsidRDefault="00000000">
      <w:pPr>
        <w:spacing w:after="0"/>
      </w:pPr>
      <w:r>
        <w:rPr>
          <w:noProof/>
        </w:rPr>
        <w:lastRenderedPageBreak/>
        <w:drawing>
          <wp:inline distT="0" distB="0" distL="0" distR="0" wp14:anchorId="6A99356C" wp14:editId="12A36B1F">
            <wp:extent cx="5638800" cy="28873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9729" cy="289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51338B" wp14:editId="20332694">
            <wp:extent cx="5772150" cy="30556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7781" cy="305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7294F" w14:textId="77777777" w:rsidR="002466A4" w:rsidRDefault="002466A4">
      <w:pPr>
        <w:spacing w:after="0"/>
        <w:jc w:val="center"/>
        <w:rPr>
          <w:u w:val="single"/>
        </w:rPr>
      </w:pPr>
    </w:p>
    <w:p w14:paraId="2578BA41" w14:textId="77777777" w:rsidR="002466A4" w:rsidRDefault="00000000">
      <w:pPr>
        <w:spacing w:after="0"/>
        <w:jc w:val="center"/>
        <w:rPr>
          <w:u w:val="single"/>
        </w:rPr>
      </w:pPr>
      <w:r>
        <w:rPr>
          <w:u w:val="single"/>
        </w:rPr>
        <w:t>_________________________________________________________________________________</w:t>
      </w:r>
    </w:p>
    <w:p w14:paraId="238E2183" w14:textId="77777777" w:rsidR="002466A4" w:rsidRDefault="00000000">
      <w:pPr>
        <w:spacing w:after="0"/>
        <w:jc w:val="center"/>
        <w:rPr>
          <w:color w:val="E97132" w:themeColor="accent2"/>
        </w:rPr>
      </w:pPr>
      <w:r>
        <w:rPr>
          <w:b/>
          <w:bCs/>
          <w:color w:val="E97132" w:themeColor="accent2"/>
        </w:rPr>
        <w:t>(1</w:t>
      </w:r>
      <w:proofErr w:type="gramStart"/>
      <w:r>
        <w:rPr>
          <w:b/>
          <w:bCs/>
          <w:color w:val="E97132" w:themeColor="accent2"/>
        </w:rPr>
        <w:t>B )</w:t>
      </w:r>
      <w:proofErr w:type="gramEnd"/>
      <w:r>
        <w:rPr>
          <w:b/>
          <w:bCs/>
          <w:color w:val="E97132" w:themeColor="accent2"/>
        </w:rPr>
        <w:t xml:space="preserve">     (PRESENTATION / WEB ) TIER</w:t>
      </w:r>
      <w:r>
        <w:rPr>
          <w:color w:val="E97132" w:themeColor="accent2"/>
        </w:rPr>
        <w:t>.</w:t>
      </w:r>
    </w:p>
    <w:p w14:paraId="1EA86686" w14:textId="77777777" w:rsidR="002466A4" w:rsidRDefault="00000000">
      <w:pPr>
        <w:spacing w:after="0"/>
        <w:rPr>
          <w:b/>
          <w:bCs/>
          <w:u w:val="single"/>
        </w:rPr>
      </w:pPr>
      <w:r>
        <w:rPr>
          <w:b/>
          <w:bCs/>
          <w:u w:val="single"/>
        </w:rPr>
        <w:t>_________________________________________________________________________________</w:t>
      </w:r>
    </w:p>
    <w:p w14:paraId="3D71E48B" w14:textId="77777777" w:rsidR="002466A4" w:rsidRDefault="00000000">
      <w:pPr>
        <w:spacing w:after="0"/>
      </w:pPr>
      <w:r>
        <w:t xml:space="preserve">1. Got to </w:t>
      </w:r>
      <w:r>
        <w:rPr>
          <w:b/>
          <w:bCs/>
        </w:rPr>
        <w:t xml:space="preserve">AWS dashboard       </w:t>
      </w:r>
      <w:r>
        <w:t xml:space="preserve"> 2.  search   </w:t>
      </w:r>
      <w:r>
        <w:rPr>
          <w:b/>
          <w:bCs/>
        </w:rPr>
        <w:t xml:space="preserve"> Ec2</w:t>
      </w:r>
      <w:r>
        <w:t xml:space="preserve">          3. Select:   </w:t>
      </w:r>
      <w:r>
        <w:rPr>
          <w:b/>
          <w:bCs/>
        </w:rPr>
        <w:t>Ec2</w:t>
      </w:r>
      <w:r>
        <w:t xml:space="preserve"> </w:t>
      </w:r>
    </w:p>
    <w:p w14:paraId="5559755F" w14:textId="77777777" w:rsidR="002466A4" w:rsidRDefault="00000000">
      <w:pPr>
        <w:spacing w:after="0"/>
      </w:pPr>
      <w:r>
        <w:t xml:space="preserve">4. Click on </w:t>
      </w:r>
      <w:r>
        <w:rPr>
          <w:b/>
          <w:bCs/>
        </w:rPr>
        <w:t>Launch Instance</w:t>
      </w:r>
      <w:r>
        <w:t xml:space="preserve">,     </w:t>
      </w:r>
    </w:p>
    <w:p w14:paraId="63F8A549" w14:textId="77777777" w:rsidR="002466A4" w:rsidRDefault="00000000">
      <w:pPr>
        <w:spacing w:after="0"/>
      </w:pPr>
      <w:r>
        <w:t xml:space="preserve">5. Create Name: </w:t>
      </w:r>
      <w:r>
        <w:rPr>
          <w:b/>
          <w:bCs/>
        </w:rPr>
        <w:t>EC-2</w:t>
      </w:r>
    </w:p>
    <w:p w14:paraId="54E9D150" w14:textId="77777777" w:rsidR="002466A4" w:rsidRDefault="00000000">
      <w:pPr>
        <w:spacing w:after="0"/>
      </w:pPr>
      <w:r>
        <w:t xml:space="preserve">6. </w:t>
      </w:r>
      <w:proofErr w:type="gramStart"/>
      <w:r>
        <w:t>Select  “</w:t>
      </w:r>
      <w:proofErr w:type="gramEnd"/>
      <w:r>
        <w:t xml:space="preserve">App” OS Images:  </w:t>
      </w:r>
      <w:r>
        <w:rPr>
          <w:b/>
          <w:bCs/>
        </w:rPr>
        <w:t>Ubuntu</w:t>
      </w:r>
      <w:r>
        <w:t xml:space="preserve">,  Instance type: </w:t>
      </w:r>
      <w:r>
        <w:rPr>
          <w:b/>
          <w:bCs/>
        </w:rPr>
        <w:t>t2.micro</w:t>
      </w:r>
      <w:r>
        <w:t xml:space="preserve">, </w:t>
      </w:r>
      <w:r>
        <w:rPr>
          <w:b/>
          <w:bCs/>
        </w:rPr>
        <w:t xml:space="preserve"> </w:t>
      </w:r>
      <w:r>
        <w:t>Keypair</w:t>
      </w:r>
      <w:r>
        <w:rPr>
          <w:b/>
          <w:bCs/>
        </w:rPr>
        <w:t xml:space="preserve"> select ( EC-1)</w:t>
      </w:r>
    </w:p>
    <w:p w14:paraId="290FC434" w14:textId="77777777" w:rsidR="002466A4" w:rsidRDefault="00000000">
      <w:pPr>
        <w:spacing w:after="0"/>
      </w:pPr>
      <w:r>
        <w:t xml:space="preserve">7.Click </w:t>
      </w:r>
      <w:proofErr w:type="gramStart"/>
      <w:r>
        <w:t xml:space="preserve">on  </w:t>
      </w:r>
      <w:r>
        <w:rPr>
          <w:b/>
          <w:bCs/>
        </w:rPr>
        <w:t>Edit</w:t>
      </w:r>
      <w:proofErr w:type="gramEnd"/>
      <w:r>
        <w:t xml:space="preserve"> Networking Settings: </w:t>
      </w:r>
    </w:p>
    <w:p w14:paraId="5CE6C612" w14:textId="77777777" w:rsidR="002466A4" w:rsidRDefault="00000000">
      <w:pPr>
        <w:spacing w:after="0"/>
        <w:rPr>
          <w:b/>
          <w:bCs/>
        </w:rPr>
      </w:pPr>
      <w:r>
        <w:t>8. Select (</w:t>
      </w:r>
      <w:proofErr w:type="gramStart"/>
      <w:r>
        <w:t xml:space="preserve">VPC)   </w:t>
      </w:r>
      <w:proofErr w:type="gramEnd"/>
      <w:r>
        <w:t xml:space="preserve"> </w:t>
      </w:r>
      <w:r>
        <w:rPr>
          <w:b/>
          <w:bCs/>
        </w:rPr>
        <w:t>2-tire-Architecture</w:t>
      </w:r>
      <w:r>
        <w:t xml:space="preserve">,    Subnet </w:t>
      </w:r>
      <w:r>
        <w:rPr>
          <w:b/>
          <w:bCs/>
          <w:color w:val="E97132" w:themeColor="accent2"/>
        </w:rPr>
        <w:t>Pub-1b</w:t>
      </w:r>
      <w:r>
        <w:t xml:space="preserve">,     Auto-assign public IP  </w:t>
      </w:r>
      <w:r>
        <w:rPr>
          <w:b/>
          <w:bCs/>
        </w:rPr>
        <w:t>Enable</w:t>
      </w:r>
    </w:p>
    <w:p w14:paraId="1C498FCF" w14:textId="77777777" w:rsidR="002466A4" w:rsidRDefault="00000000">
      <w:pPr>
        <w:spacing w:after="0"/>
      </w:pPr>
      <w:r>
        <w:t xml:space="preserve">9. Click on select </w:t>
      </w:r>
      <w:r>
        <w:rPr>
          <w:b/>
          <w:bCs/>
        </w:rPr>
        <w:t xml:space="preserve">Existing Security </w:t>
      </w:r>
      <w:proofErr w:type="gramStart"/>
      <w:r>
        <w:rPr>
          <w:b/>
          <w:bCs/>
        </w:rPr>
        <w:t xml:space="preserve">Group,   </w:t>
      </w:r>
      <w:proofErr w:type="gramEnd"/>
      <w:r>
        <w:rPr>
          <w:b/>
          <w:bCs/>
        </w:rPr>
        <w:t xml:space="preserve">    </w:t>
      </w:r>
      <w:r>
        <w:t xml:space="preserve">Select:   </w:t>
      </w:r>
      <w:r>
        <w:rPr>
          <w:b/>
          <w:bCs/>
        </w:rPr>
        <w:t>(launch-wizard-125 )</w:t>
      </w:r>
    </w:p>
    <w:p w14:paraId="4D1EC7EC" w14:textId="77777777" w:rsidR="002466A4" w:rsidRDefault="00000000">
      <w:pPr>
        <w:spacing w:after="0"/>
        <w:rPr>
          <w:b/>
          <w:bCs/>
          <w:color w:val="A4710C"/>
        </w:rPr>
      </w:pPr>
      <w:r>
        <w:t xml:space="preserve">10. CLICK ON </w:t>
      </w:r>
      <w:r>
        <w:rPr>
          <w:b/>
          <w:bCs/>
          <w:color w:val="A4710C"/>
        </w:rPr>
        <w:t xml:space="preserve">LAUNCH INSTANCE.    </w:t>
      </w:r>
    </w:p>
    <w:p w14:paraId="30E88CC4" w14:textId="77777777" w:rsidR="002466A4" w:rsidRDefault="00000000">
      <w:pPr>
        <w:spacing w:after="0"/>
        <w:rPr>
          <w:b/>
          <w:bCs/>
        </w:rPr>
      </w:pPr>
      <w:r>
        <w:rPr>
          <w:b/>
          <w:bCs/>
        </w:rPr>
        <w:t xml:space="preserve">      </w:t>
      </w:r>
      <w:proofErr w:type="gramStart"/>
      <w:r>
        <w:rPr>
          <w:b/>
          <w:bCs/>
        </w:rPr>
        <w:t>( As</w:t>
      </w:r>
      <w:proofErr w:type="gramEnd"/>
      <w:r>
        <w:rPr>
          <w:b/>
          <w:bCs/>
        </w:rPr>
        <w:t xml:space="preserve"> so in the Below Pictures )      </w:t>
      </w:r>
      <w:r>
        <w:rPr>
          <w:b/>
          <w:bCs/>
        </w:rPr>
        <w:tab/>
      </w:r>
    </w:p>
    <w:p w14:paraId="646D017C" w14:textId="77777777" w:rsidR="002466A4" w:rsidRDefault="00000000">
      <w:pPr>
        <w:spacing w:after="0"/>
      </w:pPr>
      <w:r>
        <w:rPr>
          <w:noProof/>
        </w:rPr>
        <w:lastRenderedPageBreak/>
        <w:drawing>
          <wp:inline distT="0" distB="0" distL="0" distR="0" wp14:anchorId="655BAF64" wp14:editId="09646EF1">
            <wp:extent cx="5514975" cy="21621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0BE55" wp14:editId="5092B837">
            <wp:extent cx="5543550" cy="350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20134" wp14:editId="72E4FEF4">
            <wp:extent cx="5619750" cy="30194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EDA6C" w14:textId="77777777" w:rsidR="002466A4" w:rsidRDefault="002466A4">
      <w:pPr>
        <w:spacing w:after="0"/>
      </w:pPr>
    </w:p>
    <w:p w14:paraId="346E3C0C" w14:textId="77777777" w:rsidR="002466A4" w:rsidRDefault="00000000">
      <w:pPr>
        <w:spacing w:after="0"/>
      </w:pPr>
      <w:r>
        <w:rPr>
          <w:noProof/>
        </w:rPr>
        <w:drawing>
          <wp:inline distT="0" distB="0" distL="0" distR="0" wp14:anchorId="5615D964" wp14:editId="1F41A9D2">
            <wp:extent cx="5610225" cy="37433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277E6" w14:textId="77777777" w:rsidR="002466A4" w:rsidRDefault="002466A4">
      <w:pPr>
        <w:spacing w:after="0"/>
      </w:pPr>
    </w:p>
    <w:p w14:paraId="6DBE565E" w14:textId="77777777" w:rsidR="002466A4" w:rsidRDefault="00000000">
      <w:pPr>
        <w:spacing w:after="0"/>
      </w:pPr>
      <w:r>
        <w:t xml:space="preserve">We are Creating Two </w:t>
      </w:r>
      <w:proofErr w:type="gramStart"/>
      <w:r>
        <w:t>Instance  Like</w:t>
      </w:r>
      <w:proofErr w:type="gramEnd"/>
      <w:r>
        <w:t xml:space="preserve"> This As show in the Picture.</w:t>
      </w:r>
    </w:p>
    <w:p w14:paraId="3A044D9C" w14:textId="77777777" w:rsidR="002466A4" w:rsidRDefault="00000000">
      <w:pPr>
        <w:spacing w:after="0"/>
        <w:rPr>
          <w:b/>
          <w:bCs/>
        </w:rPr>
      </w:pPr>
      <w:r>
        <w:t xml:space="preserve">1a    Available Zone instance is </w:t>
      </w:r>
      <w:proofErr w:type="gramStart"/>
      <w:r>
        <w:rPr>
          <w:b/>
          <w:bCs/>
        </w:rPr>
        <w:t>( EC</w:t>
      </w:r>
      <w:proofErr w:type="gramEnd"/>
      <w:r>
        <w:rPr>
          <w:b/>
          <w:bCs/>
        </w:rPr>
        <w:t>-1 )</w:t>
      </w:r>
    </w:p>
    <w:p w14:paraId="52221E15" w14:textId="77777777" w:rsidR="002466A4" w:rsidRDefault="00000000">
      <w:pPr>
        <w:spacing w:after="0"/>
        <w:rPr>
          <w:b/>
          <w:bCs/>
        </w:rPr>
      </w:pPr>
      <w:r>
        <w:t xml:space="preserve">1b    Available Zone Instance is </w:t>
      </w:r>
      <w:proofErr w:type="gramStart"/>
      <w:r>
        <w:rPr>
          <w:b/>
          <w:bCs/>
        </w:rPr>
        <w:t>( EC</w:t>
      </w:r>
      <w:proofErr w:type="gramEnd"/>
      <w:r>
        <w:rPr>
          <w:b/>
          <w:bCs/>
        </w:rPr>
        <w:t>-2 )</w:t>
      </w:r>
    </w:p>
    <w:p w14:paraId="01E8DF41" w14:textId="77777777" w:rsidR="002466A4" w:rsidRDefault="002466A4">
      <w:pPr>
        <w:spacing w:after="0"/>
        <w:rPr>
          <w:b/>
          <w:bCs/>
        </w:rPr>
      </w:pPr>
    </w:p>
    <w:p w14:paraId="5DC96900" w14:textId="77777777" w:rsidR="002466A4" w:rsidRDefault="00000000">
      <w:pPr>
        <w:spacing w:after="0"/>
      </w:pPr>
      <w:r>
        <w:rPr>
          <w:noProof/>
        </w:rPr>
        <w:drawing>
          <wp:inline distT="0" distB="0" distL="0" distR="0" wp14:anchorId="351CA49F" wp14:editId="26E43E9B">
            <wp:extent cx="5724525" cy="8477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DFB2C" w14:textId="77777777" w:rsidR="002466A4" w:rsidRDefault="002466A4">
      <w:pPr>
        <w:spacing w:after="0"/>
      </w:pPr>
    </w:p>
    <w:p w14:paraId="03298D1F" w14:textId="77777777" w:rsidR="002466A4" w:rsidRDefault="00000000">
      <w:pPr>
        <w:spacing w:after="0"/>
        <w:jc w:val="center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Installing  NGINX</w:t>
      </w:r>
      <w:proofErr w:type="gramEnd"/>
      <w:r>
        <w:rPr>
          <w:b/>
          <w:bCs/>
          <w:sz w:val="28"/>
          <w:szCs w:val="28"/>
        </w:rPr>
        <w:t xml:space="preserve">  Servers  &amp; Installing  Database MYSQL both Instances</w:t>
      </w:r>
    </w:p>
    <w:p w14:paraId="6C179256" w14:textId="77777777" w:rsidR="002466A4" w:rsidRDefault="00000000">
      <w:pPr>
        <w:spacing w:after="0"/>
        <w:jc w:val="center"/>
        <w:rPr>
          <w:u w:val="thick"/>
        </w:rPr>
      </w:pPr>
      <w:r>
        <w:rPr>
          <w:u w:val="thick"/>
        </w:rPr>
        <w:t>________________________________________________________________________________</w:t>
      </w:r>
    </w:p>
    <w:p w14:paraId="5F55D04C" w14:textId="77777777" w:rsidR="002466A4" w:rsidRDefault="00000000">
      <w:pPr>
        <w:spacing w:after="0"/>
      </w:pPr>
      <w:r>
        <w:sym w:font="Wingdings" w:char="F0E0"/>
      </w:r>
      <w:r>
        <w:t>sudor -</w:t>
      </w:r>
      <w:proofErr w:type="spellStart"/>
      <w:r>
        <w:t>i</w:t>
      </w:r>
      <w:proofErr w:type="spellEnd"/>
    </w:p>
    <w:p w14:paraId="7A24E978" w14:textId="77777777" w:rsidR="002466A4" w:rsidRDefault="00000000">
      <w:pPr>
        <w:spacing w:after="0"/>
      </w:pPr>
      <w:r>
        <w:sym w:font="Wingdings" w:char="F0E0"/>
      </w:r>
      <w:r>
        <w:t>apt update -</w:t>
      </w:r>
      <w:proofErr w:type="gramStart"/>
      <w:r>
        <w:t>y  &amp;</w:t>
      </w:r>
      <w:proofErr w:type="gramEnd"/>
      <w:r>
        <w:t xml:space="preserve">&amp;  apt install nginx -y &amp;&amp; apt install </w:t>
      </w:r>
      <w:proofErr w:type="spellStart"/>
      <w:r>
        <w:t>mysql</w:t>
      </w:r>
      <w:proofErr w:type="spellEnd"/>
      <w:r>
        <w:t>-server &amp;&amp; cd  /var/www/html</w:t>
      </w:r>
    </w:p>
    <w:p w14:paraId="751D9614" w14:textId="77777777" w:rsidR="002466A4" w:rsidRDefault="00000000">
      <w:pPr>
        <w:spacing w:after="0"/>
      </w:pPr>
      <w:r>
        <w:sym w:font="Wingdings" w:char="F0E0"/>
      </w:r>
      <w:proofErr w:type="gramStart"/>
      <w:r>
        <w:t>cat  &gt;</w:t>
      </w:r>
      <w:proofErr w:type="gramEnd"/>
      <w:r>
        <w:t xml:space="preserve">  index.html </w:t>
      </w:r>
    </w:p>
    <w:p w14:paraId="0B137647" w14:textId="77777777" w:rsidR="002466A4" w:rsidRDefault="00000000">
      <w:pPr>
        <w:spacing w:after="0"/>
      </w:pPr>
      <w:proofErr w:type="gramStart"/>
      <w:r>
        <w:t>( I’m</w:t>
      </w:r>
      <w:proofErr w:type="gramEnd"/>
      <w:r>
        <w:t xml:space="preserve"> inserting html code in the </w:t>
      </w:r>
      <w:r>
        <w:rPr>
          <w:b/>
          <w:bCs/>
        </w:rPr>
        <w:t>index.html</w:t>
      </w:r>
      <w:r>
        <w:t xml:space="preserve"> file I want output for </w:t>
      </w:r>
      <w:r>
        <w:rPr>
          <w:b/>
          <w:bCs/>
        </w:rPr>
        <w:t>Welcome to EC-1 )</w:t>
      </w:r>
    </w:p>
    <w:p w14:paraId="04AD42C2" w14:textId="77777777" w:rsidR="002466A4" w:rsidRDefault="00000000">
      <w:pPr>
        <w:spacing w:after="0"/>
      </w:pPr>
      <w:r>
        <w:sym w:font="Wingdings" w:char="F0E0"/>
      </w:r>
      <w:proofErr w:type="spellStart"/>
      <w:r>
        <w:t>systemctl</w:t>
      </w:r>
      <w:proofErr w:type="spellEnd"/>
      <w:r>
        <w:t xml:space="preserve"> restart nginx &amp;&amp; </w:t>
      </w:r>
      <w:proofErr w:type="spellStart"/>
      <w:r>
        <w:t>systemctl</w:t>
      </w:r>
      <w:proofErr w:type="spellEnd"/>
      <w:r>
        <w:t xml:space="preserve"> status nginx  </w:t>
      </w:r>
    </w:p>
    <w:p w14:paraId="05E6D277" w14:textId="77777777" w:rsidR="002466A4" w:rsidRDefault="00000000">
      <w:pPr>
        <w:spacing w:after="0"/>
      </w:pPr>
      <w:r>
        <w:t xml:space="preserve">Same Step’s Both </w:t>
      </w:r>
      <w:proofErr w:type="gramStart"/>
      <w:r>
        <w:t>instance</w:t>
      </w:r>
      <w:proofErr w:type="gramEnd"/>
      <w:r>
        <w:t xml:space="preserve"> connect </w:t>
      </w:r>
    </w:p>
    <w:p w14:paraId="0324C55F" w14:textId="77777777" w:rsidR="002466A4" w:rsidRDefault="00000000">
      <w:pPr>
        <w:spacing w:after="0"/>
      </w:pPr>
      <w:r>
        <w:t xml:space="preserve">As show in the below Picture is EC-1 Public (1a)                 </w:t>
      </w:r>
    </w:p>
    <w:p w14:paraId="34B49272" w14:textId="77777777" w:rsidR="002466A4" w:rsidRDefault="00000000">
      <w:pPr>
        <w:spacing w:after="0"/>
      </w:pPr>
      <w:r>
        <w:rPr>
          <w:noProof/>
        </w:rPr>
        <w:lastRenderedPageBreak/>
        <w:drawing>
          <wp:inline distT="0" distB="0" distL="0" distR="0" wp14:anchorId="1D4287CB" wp14:editId="1C60352A">
            <wp:extent cx="5724525" cy="43148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2FD74" w14:textId="77777777" w:rsidR="002466A4" w:rsidRDefault="002466A4">
      <w:pPr>
        <w:spacing w:after="0"/>
      </w:pPr>
    </w:p>
    <w:p w14:paraId="06A2140D" w14:textId="77777777" w:rsidR="002466A4" w:rsidRDefault="00000000">
      <w:pPr>
        <w:spacing w:after="0"/>
        <w:jc w:val="center"/>
        <w:rPr>
          <w:b/>
          <w:bCs/>
          <w:u w:val="thick"/>
        </w:rPr>
      </w:pPr>
      <w:r>
        <w:rPr>
          <w:b/>
          <w:bCs/>
          <w:u w:val="thick"/>
        </w:rPr>
        <w:t xml:space="preserve">EC-1 Instance output below Picture in the Place </w:t>
      </w:r>
      <w:proofErr w:type="gramStart"/>
      <w:r>
        <w:rPr>
          <w:b/>
          <w:bCs/>
          <w:u w:val="thick"/>
        </w:rPr>
        <w:t>of  URL</w:t>
      </w:r>
      <w:proofErr w:type="gramEnd"/>
      <w:r>
        <w:rPr>
          <w:b/>
          <w:bCs/>
          <w:u w:val="thick"/>
        </w:rPr>
        <w:t xml:space="preserve"> </w:t>
      </w:r>
      <w:r>
        <w:rPr>
          <w:b/>
          <w:bCs/>
          <w:u w:val="single"/>
        </w:rPr>
        <w:t>(Public IP address EC-1)</w:t>
      </w:r>
    </w:p>
    <w:p w14:paraId="12E7E016" w14:textId="77777777" w:rsidR="002466A4" w:rsidRDefault="002466A4">
      <w:pPr>
        <w:spacing w:after="0"/>
        <w:jc w:val="center"/>
        <w:rPr>
          <w:b/>
          <w:bCs/>
          <w:u w:val="thick"/>
        </w:rPr>
      </w:pPr>
    </w:p>
    <w:p w14:paraId="648C69A8" w14:textId="77777777" w:rsidR="002466A4" w:rsidRDefault="00000000">
      <w:pPr>
        <w:spacing w:after="0"/>
      </w:pPr>
      <w:r>
        <w:rPr>
          <w:noProof/>
        </w:rPr>
        <w:drawing>
          <wp:inline distT="0" distB="0" distL="0" distR="0" wp14:anchorId="31E44B80" wp14:editId="1E312CAB">
            <wp:extent cx="5724525" cy="10477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E3EAD" w14:textId="77777777" w:rsidR="002466A4" w:rsidRDefault="002466A4">
      <w:pPr>
        <w:spacing w:after="0"/>
      </w:pPr>
    </w:p>
    <w:p w14:paraId="12775B3A" w14:textId="77777777" w:rsidR="002466A4" w:rsidRDefault="00000000">
      <w:pPr>
        <w:spacing w:after="0"/>
        <w:jc w:val="center"/>
        <w:rPr>
          <w:b/>
          <w:bCs/>
          <w:u w:val="single"/>
        </w:rPr>
      </w:pPr>
      <w:r>
        <w:rPr>
          <w:b/>
          <w:bCs/>
          <w:u w:val="single"/>
        </w:rPr>
        <w:t xml:space="preserve">EC-2 Instance output below Picture in the Place of URL (Public IP address EC-2) </w:t>
      </w:r>
    </w:p>
    <w:p w14:paraId="07F37499" w14:textId="77777777" w:rsidR="002466A4" w:rsidRDefault="002466A4">
      <w:pPr>
        <w:spacing w:after="0"/>
        <w:jc w:val="center"/>
        <w:rPr>
          <w:b/>
          <w:bCs/>
          <w:u w:val="single"/>
        </w:rPr>
      </w:pPr>
    </w:p>
    <w:p w14:paraId="21CCD1B9" w14:textId="77777777" w:rsidR="002466A4" w:rsidRDefault="00000000">
      <w:pPr>
        <w:spacing w:after="0"/>
      </w:pPr>
      <w:r>
        <w:rPr>
          <w:noProof/>
        </w:rPr>
        <w:drawing>
          <wp:inline distT="0" distB="0" distL="0" distR="0" wp14:anchorId="5F8B5451" wp14:editId="7F2E8A1A">
            <wp:extent cx="5734050" cy="11525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66C44" w14:textId="77777777" w:rsidR="002466A4" w:rsidRDefault="002466A4">
      <w:pPr>
        <w:spacing w:after="0"/>
      </w:pPr>
    </w:p>
    <w:p w14:paraId="2AC4402D" w14:textId="77777777" w:rsidR="002466A4" w:rsidRDefault="002466A4"/>
    <w:p w14:paraId="45DEBF29" w14:textId="77777777" w:rsidR="002466A4" w:rsidRDefault="002466A4"/>
    <w:p w14:paraId="0D58664F" w14:textId="77777777" w:rsidR="002466A4" w:rsidRDefault="00000000">
      <w:pPr>
        <w:pBdr>
          <w:bottom w:val="single" w:sz="6" w:space="1" w:color="auto"/>
        </w:pBdr>
        <w:spacing w:after="0" w:line="240" w:lineRule="auto"/>
        <w:jc w:val="center"/>
        <w:rPr>
          <w:b/>
          <w:bCs/>
        </w:rPr>
      </w:pPr>
      <w:r>
        <w:rPr>
          <w:b/>
          <w:bCs/>
        </w:rPr>
        <w:lastRenderedPageBreak/>
        <w:t>CREATING TARGET GROUP &amp; LOAD BALANCER USING WITH BOTH INSTANCES</w:t>
      </w:r>
    </w:p>
    <w:p w14:paraId="13599315" w14:textId="77777777" w:rsidR="002466A4" w:rsidRDefault="002466A4">
      <w:pPr>
        <w:spacing w:after="0" w:line="240" w:lineRule="auto"/>
      </w:pPr>
    </w:p>
    <w:p w14:paraId="6E6C50D0" w14:textId="77777777" w:rsidR="002466A4" w:rsidRDefault="00000000">
      <w:pPr>
        <w:spacing w:after="0" w:line="240" w:lineRule="auto"/>
      </w:pPr>
      <w:r>
        <w:t xml:space="preserve">Scroll down in the EC-2 Dashboard </w:t>
      </w:r>
    </w:p>
    <w:p w14:paraId="4C6520A4" w14:textId="77777777" w:rsidR="002466A4" w:rsidRDefault="00000000">
      <w:pPr>
        <w:spacing w:after="0" w:line="240" w:lineRule="auto"/>
      </w:pPr>
      <w:r>
        <w:t xml:space="preserve">1. Click on </w:t>
      </w:r>
      <w:r>
        <w:rPr>
          <w:b/>
          <w:bCs/>
        </w:rPr>
        <w:t>Target group</w:t>
      </w:r>
      <w:r>
        <w:t>,</w:t>
      </w:r>
    </w:p>
    <w:p w14:paraId="5EA20EC4" w14:textId="77777777" w:rsidR="002466A4" w:rsidRDefault="00000000">
      <w:pPr>
        <w:spacing w:after="0" w:line="240" w:lineRule="auto"/>
      </w:pPr>
      <w:r>
        <w:t>2. Click on create target group,</w:t>
      </w:r>
    </w:p>
    <w:p w14:paraId="0A1D5138" w14:textId="77777777" w:rsidR="002466A4" w:rsidRDefault="00000000">
      <w:pPr>
        <w:spacing w:after="0" w:line="240" w:lineRule="auto"/>
      </w:pPr>
      <w:r>
        <w:t xml:space="preserve">3. Choose a target type </w:t>
      </w:r>
      <w:r>
        <w:rPr>
          <w:b/>
          <w:bCs/>
        </w:rPr>
        <w:t>INSTANCES,</w:t>
      </w:r>
    </w:p>
    <w:p w14:paraId="21C186EB" w14:textId="77777777" w:rsidR="002466A4" w:rsidRDefault="00000000">
      <w:pPr>
        <w:spacing w:after="0" w:line="240" w:lineRule="auto"/>
      </w:pPr>
      <w:r>
        <w:t xml:space="preserve">4. Target group name: </w:t>
      </w:r>
      <w:r>
        <w:rPr>
          <w:b/>
          <w:bCs/>
        </w:rPr>
        <w:t xml:space="preserve">Public-target   </w:t>
      </w:r>
      <w:proofErr w:type="gramStart"/>
      <w:r>
        <w:t>And  Select</w:t>
      </w:r>
      <w:proofErr w:type="gramEnd"/>
      <w:r>
        <w:t xml:space="preserve"> VPC:   </w:t>
      </w:r>
      <w:r>
        <w:rPr>
          <w:b/>
          <w:bCs/>
        </w:rPr>
        <w:t>( 2-tire-Architecture ),</w:t>
      </w:r>
      <w:r>
        <w:t xml:space="preserve"> </w:t>
      </w:r>
    </w:p>
    <w:p w14:paraId="1861BA58" w14:textId="77777777" w:rsidR="002466A4" w:rsidRDefault="00000000">
      <w:pPr>
        <w:spacing w:after="0" w:line="240" w:lineRule="auto"/>
      </w:pPr>
      <w:r>
        <w:t>5. Select Available Instance</w:t>
      </w:r>
      <w:proofErr w:type="gramStart"/>
      <w:r>
        <w:t xml:space="preserve">   [</w:t>
      </w:r>
      <w:proofErr w:type="gramEnd"/>
      <w:r>
        <w:t xml:space="preserve"> </w:t>
      </w:r>
      <w:r>
        <w:rPr>
          <w:b/>
          <w:bCs/>
        </w:rPr>
        <w:t>(EC-1)</w:t>
      </w:r>
      <w:r>
        <w:t xml:space="preserve">,  </w:t>
      </w:r>
      <w:r>
        <w:rPr>
          <w:b/>
          <w:bCs/>
        </w:rPr>
        <w:t>(EC-2)</w:t>
      </w:r>
      <w:r>
        <w:t xml:space="preserve"> ],</w:t>
      </w:r>
    </w:p>
    <w:p w14:paraId="783674B1" w14:textId="77777777" w:rsidR="002466A4" w:rsidRDefault="00000000">
      <w:pPr>
        <w:spacing w:after="0" w:line="240" w:lineRule="auto"/>
      </w:pPr>
      <w:r>
        <w:t xml:space="preserve">6. Click on </w:t>
      </w:r>
      <w:r>
        <w:rPr>
          <w:b/>
          <w:bCs/>
        </w:rPr>
        <w:t xml:space="preserve">Include as pending </w:t>
      </w:r>
      <w:proofErr w:type="gramStart"/>
      <w:r>
        <w:rPr>
          <w:b/>
          <w:bCs/>
        </w:rPr>
        <w:t>below</w:t>
      </w:r>
      <w:r>
        <w:t xml:space="preserve">  button</w:t>
      </w:r>
      <w:proofErr w:type="gramEnd"/>
      <w:r>
        <w:t>,</w:t>
      </w:r>
    </w:p>
    <w:p w14:paraId="5C27A961" w14:textId="77777777" w:rsidR="002466A4" w:rsidRDefault="00000000">
      <w:pPr>
        <w:spacing w:after="0" w:line="240" w:lineRule="auto"/>
        <w:rPr>
          <w:b/>
          <w:bCs/>
        </w:rPr>
      </w:pPr>
      <w:r>
        <w:t xml:space="preserve">7. Click on </w:t>
      </w:r>
      <w:r>
        <w:rPr>
          <w:b/>
          <w:bCs/>
        </w:rPr>
        <w:t>Create target Group.</w:t>
      </w:r>
    </w:p>
    <w:p w14:paraId="7899CA79" w14:textId="77777777" w:rsidR="002466A4" w:rsidRDefault="002466A4">
      <w:pPr>
        <w:spacing w:after="0" w:line="240" w:lineRule="auto"/>
      </w:pPr>
    </w:p>
    <w:p w14:paraId="3EF974CD" w14:textId="77777777" w:rsidR="002466A4" w:rsidRDefault="00000000">
      <w:pPr>
        <w:spacing w:line="240" w:lineRule="auto"/>
      </w:pPr>
      <w:r>
        <w:rPr>
          <w:noProof/>
        </w:rPr>
        <w:drawing>
          <wp:inline distT="0" distB="0" distL="0" distR="0" wp14:anchorId="3775101E" wp14:editId="20F80E5D">
            <wp:extent cx="5724525" cy="14192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2A53B" w14:textId="77777777" w:rsidR="002466A4" w:rsidRDefault="00000000">
      <w:r>
        <w:rPr>
          <w:noProof/>
        </w:rPr>
        <w:drawing>
          <wp:inline distT="0" distB="0" distL="0" distR="0" wp14:anchorId="674BD9DA" wp14:editId="63F178C1">
            <wp:extent cx="5734050" cy="1714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98A39" w14:textId="77777777" w:rsidR="002466A4" w:rsidRDefault="00000000">
      <w:r>
        <w:rPr>
          <w:noProof/>
        </w:rPr>
        <w:drawing>
          <wp:inline distT="0" distB="0" distL="0" distR="0" wp14:anchorId="41B267EB" wp14:editId="74497A1C">
            <wp:extent cx="5724525" cy="33718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8729F" w14:textId="77777777" w:rsidR="002466A4" w:rsidRDefault="00000000">
      <w:r>
        <w:rPr>
          <w:noProof/>
        </w:rPr>
        <w:lastRenderedPageBreak/>
        <w:drawing>
          <wp:inline distT="0" distB="0" distL="0" distR="0" wp14:anchorId="41DE78E9" wp14:editId="0ED15C7D">
            <wp:extent cx="5724525" cy="21717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D5D2B9" wp14:editId="7601B63B">
            <wp:extent cx="5734050" cy="18573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B8EA06" wp14:editId="62F6B3EE">
            <wp:extent cx="5724525" cy="10287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1F3F0" w14:textId="77777777" w:rsidR="002466A4" w:rsidRDefault="002466A4">
      <w:pPr>
        <w:pBdr>
          <w:bottom w:val="single" w:sz="6" w:space="1" w:color="auto"/>
        </w:pBdr>
        <w:jc w:val="center"/>
        <w:rPr>
          <w:b/>
          <w:bCs/>
          <w:sz w:val="28"/>
          <w:szCs w:val="28"/>
        </w:rPr>
      </w:pPr>
    </w:p>
    <w:p w14:paraId="3B17FE2D" w14:textId="77777777" w:rsidR="002466A4" w:rsidRDefault="00000000">
      <w:pPr>
        <w:pBdr>
          <w:bottom w:val="single" w:sz="6" w:space="1" w:color="auto"/>
        </w:pBd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CREATING LOADBALANCER</w:t>
      </w:r>
    </w:p>
    <w:p w14:paraId="227EE2D6" w14:textId="77777777" w:rsidR="002466A4" w:rsidRDefault="00000000">
      <w:pPr>
        <w:spacing w:after="0"/>
      </w:pPr>
      <w:r>
        <w:t xml:space="preserve">Go to Ec2 Dashboard scroll down Select </w:t>
      </w:r>
      <w:r>
        <w:rPr>
          <w:b/>
          <w:bCs/>
        </w:rPr>
        <w:t>load balancer</w:t>
      </w:r>
    </w:p>
    <w:p w14:paraId="78D0E117" w14:textId="77777777" w:rsidR="002466A4" w:rsidRDefault="00000000">
      <w:pPr>
        <w:spacing w:after="0"/>
        <w:rPr>
          <w:b/>
          <w:bCs/>
        </w:rPr>
      </w:pPr>
      <w:r>
        <w:t xml:space="preserve">1. Click on create </w:t>
      </w:r>
      <w:proofErr w:type="gramStart"/>
      <w:r>
        <w:rPr>
          <w:b/>
          <w:bCs/>
        </w:rPr>
        <w:t>(</w:t>
      </w:r>
      <w:r>
        <w:t xml:space="preserve"> </w:t>
      </w:r>
      <w:r>
        <w:rPr>
          <w:b/>
          <w:bCs/>
        </w:rPr>
        <w:t>Load</w:t>
      </w:r>
      <w:proofErr w:type="gramEnd"/>
      <w:r>
        <w:rPr>
          <w:b/>
          <w:bCs/>
        </w:rPr>
        <w:t xml:space="preserve"> balancer )</w:t>
      </w:r>
    </w:p>
    <w:p w14:paraId="005815C9" w14:textId="77777777" w:rsidR="002466A4" w:rsidRDefault="00000000">
      <w:pPr>
        <w:spacing w:after="0"/>
      </w:pPr>
      <w:r>
        <w:t>2. Select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(</w:t>
      </w:r>
      <w:r>
        <w:t xml:space="preserve"> </w:t>
      </w:r>
      <w:r>
        <w:rPr>
          <w:b/>
          <w:bCs/>
        </w:rPr>
        <w:t>Application</w:t>
      </w:r>
      <w:proofErr w:type="gramEnd"/>
      <w:r>
        <w:rPr>
          <w:b/>
          <w:bCs/>
        </w:rPr>
        <w:t xml:space="preserve"> load balancer )</w:t>
      </w:r>
      <w:r>
        <w:t xml:space="preserve"> </w:t>
      </w:r>
    </w:p>
    <w:p w14:paraId="4E487F2F" w14:textId="77777777" w:rsidR="002466A4" w:rsidRDefault="00000000">
      <w:pPr>
        <w:spacing w:after="0"/>
      </w:pPr>
      <w:r>
        <w:t>3. Click on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( Create</w:t>
      </w:r>
      <w:proofErr w:type="gramEnd"/>
      <w:r>
        <w:t xml:space="preserve"> )</w:t>
      </w:r>
    </w:p>
    <w:p w14:paraId="4E440CA2" w14:textId="77777777" w:rsidR="002466A4" w:rsidRDefault="00000000">
      <w:pPr>
        <w:spacing w:after="0"/>
        <w:rPr>
          <w:b/>
          <w:bCs/>
        </w:rPr>
      </w:pPr>
      <w:r>
        <w:t>4. Enter your Load Balancer Name</w:t>
      </w:r>
      <w:proofErr w:type="gramStart"/>
      <w:r>
        <w:rPr>
          <w:b/>
          <w:bCs/>
        </w:rPr>
        <w:t>:  (</w:t>
      </w:r>
      <w:proofErr w:type="gramEnd"/>
      <w:r>
        <w:t xml:space="preserve"> </w:t>
      </w:r>
      <w:proofErr w:type="spellStart"/>
      <w:r>
        <w:rPr>
          <w:b/>
          <w:bCs/>
        </w:rPr>
        <w:t>myloadbalancer</w:t>
      </w:r>
      <w:proofErr w:type="spellEnd"/>
      <w:r>
        <w:rPr>
          <w:b/>
          <w:bCs/>
        </w:rPr>
        <w:t xml:space="preserve"> )</w:t>
      </w:r>
    </w:p>
    <w:p w14:paraId="23A593EC" w14:textId="77777777" w:rsidR="002466A4" w:rsidRDefault="00000000">
      <w:pPr>
        <w:spacing w:after="0"/>
        <w:rPr>
          <w:b/>
          <w:bCs/>
        </w:rPr>
      </w:pPr>
      <w:r>
        <w:t xml:space="preserve">5. Select [ </w:t>
      </w:r>
      <w:r>
        <w:rPr>
          <w:b/>
          <w:bCs/>
        </w:rPr>
        <w:t>VPC (2-tire-architecture</w:t>
      </w:r>
      <w:proofErr w:type="gramStart"/>
      <w:r>
        <w:rPr>
          <w:b/>
          <w:bCs/>
        </w:rPr>
        <w:t>) ]</w:t>
      </w:r>
      <w:proofErr w:type="gramEnd"/>
    </w:p>
    <w:p w14:paraId="22287BE2" w14:textId="77777777" w:rsidR="002466A4" w:rsidRDefault="00000000">
      <w:pPr>
        <w:spacing w:after="0"/>
      </w:pPr>
      <w:r>
        <w:t xml:space="preserve">     Select subnet </w:t>
      </w:r>
      <w:r>
        <w:rPr>
          <w:b/>
          <w:bCs/>
        </w:rPr>
        <w:t>[ us-east-1a (use-az6)</w:t>
      </w:r>
      <w:r>
        <w:t xml:space="preserve"> </w:t>
      </w:r>
      <w:r>
        <w:rPr>
          <w:b/>
          <w:bCs/>
        </w:rPr>
        <w:t>Pub-1</w:t>
      </w:r>
      <w:proofErr w:type="gramStart"/>
      <w:r>
        <w:rPr>
          <w:b/>
          <w:bCs/>
        </w:rPr>
        <w:t>a</w:t>
      </w:r>
      <w:r>
        <w:t xml:space="preserve"> ]</w:t>
      </w:r>
      <w:proofErr w:type="gramEnd"/>
    </w:p>
    <w:p w14:paraId="06255AF5" w14:textId="77777777" w:rsidR="002466A4" w:rsidRDefault="00000000">
      <w:pPr>
        <w:spacing w:after="0"/>
      </w:pPr>
      <w:r>
        <w:t xml:space="preserve">     Select subnet </w:t>
      </w:r>
      <w:r>
        <w:rPr>
          <w:b/>
          <w:bCs/>
        </w:rPr>
        <w:t>[ us-east-1</w:t>
      </w:r>
      <w:proofErr w:type="gramStart"/>
      <w:r>
        <w:rPr>
          <w:b/>
          <w:bCs/>
        </w:rPr>
        <w:t>b  (</w:t>
      </w:r>
      <w:proofErr w:type="gramEnd"/>
      <w:r>
        <w:rPr>
          <w:b/>
          <w:bCs/>
        </w:rPr>
        <w:t>use-az6) Pub-1b ]</w:t>
      </w:r>
    </w:p>
    <w:p w14:paraId="621F11EA" w14:textId="77777777" w:rsidR="002466A4" w:rsidRDefault="00000000">
      <w:pPr>
        <w:spacing w:after="0"/>
      </w:pPr>
      <w:r>
        <w:t xml:space="preserve">6. Select security Groups </w:t>
      </w:r>
      <w:r>
        <w:rPr>
          <w:b/>
          <w:bCs/>
        </w:rPr>
        <w:t>(Launch-wizard-</w:t>
      </w:r>
      <w:proofErr w:type="gramStart"/>
      <w:r>
        <w:rPr>
          <w:b/>
          <w:bCs/>
        </w:rPr>
        <w:t>125 )</w:t>
      </w:r>
      <w:proofErr w:type="gramEnd"/>
    </w:p>
    <w:p w14:paraId="5CFF1E97" w14:textId="77777777" w:rsidR="002466A4" w:rsidRDefault="00000000">
      <w:pPr>
        <w:spacing w:after="0"/>
      </w:pPr>
      <w:r>
        <w:t xml:space="preserve">7. Select Target Group </w:t>
      </w:r>
      <w:proofErr w:type="gramStart"/>
      <w:r>
        <w:rPr>
          <w:b/>
          <w:bCs/>
        </w:rPr>
        <w:t>(</w:t>
      </w:r>
      <w:r>
        <w:t xml:space="preserve"> </w:t>
      </w:r>
      <w:r>
        <w:rPr>
          <w:b/>
          <w:bCs/>
        </w:rPr>
        <w:t>Public</w:t>
      </w:r>
      <w:proofErr w:type="gramEnd"/>
      <w:r>
        <w:rPr>
          <w:b/>
          <w:bCs/>
        </w:rPr>
        <w:t>-target )</w:t>
      </w:r>
    </w:p>
    <w:p w14:paraId="424565DD" w14:textId="77777777" w:rsidR="002466A4" w:rsidRDefault="00000000">
      <w:pPr>
        <w:spacing w:after="0"/>
        <w:rPr>
          <w:b/>
          <w:bCs/>
        </w:rPr>
      </w:pPr>
      <w:r>
        <w:t>8. Click on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( create</w:t>
      </w:r>
      <w:proofErr w:type="gramEnd"/>
      <w:r>
        <w:t xml:space="preserve"> </w:t>
      </w:r>
      <w:r>
        <w:rPr>
          <w:b/>
          <w:bCs/>
        </w:rPr>
        <w:t>load balancer )</w:t>
      </w:r>
    </w:p>
    <w:p w14:paraId="7B61B569" w14:textId="77777777" w:rsidR="002466A4" w:rsidRDefault="002466A4">
      <w:pPr>
        <w:spacing w:after="0"/>
        <w:rPr>
          <w:b/>
          <w:bCs/>
        </w:rPr>
      </w:pPr>
    </w:p>
    <w:p w14:paraId="6E796D16" w14:textId="77777777" w:rsidR="002466A4" w:rsidRDefault="002466A4">
      <w:pPr>
        <w:spacing w:after="0"/>
      </w:pPr>
    </w:p>
    <w:p w14:paraId="435ACD38" w14:textId="77777777" w:rsidR="002466A4" w:rsidRDefault="00000000">
      <w:r>
        <w:rPr>
          <w:noProof/>
        </w:rPr>
        <w:lastRenderedPageBreak/>
        <w:drawing>
          <wp:inline distT="0" distB="0" distL="0" distR="0" wp14:anchorId="2D61A3CE" wp14:editId="15D5D05C">
            <wp:extent cx="5734050" cy="1524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70794" wp14:editId="10DA8E69">
            <wp:extent cx="5657850" cy="50196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61D39" wp14:editId="38EBEDB2">
            <wp:extent cx="5734050" cy="1866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FAA4C" w14:textId="77777777" w:rsidR="002466A4" w:rsidRDefault="002466A4"/>
    <w:p w14:paraId="75B4EDFD" w14:textId="77777777" w:rsidR="002466A4" w:rsidRDefault="00000000">
      <w:r>
        <w:rPr>
          <w:noProof/>
        </w:rPr>
        <w:lastRenderedPageBreak/>
        <w:drawing>
          <wp:inline distT="0" distB="0" distL="0" distR="0" wp14:anchorId="4E0AA546" wp14:editId="09733F95">
            <wp:extent cx="5724525" cy="39624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ADFBE" wp14:editId="2A4640BC">
            <wp:extent cx="5724525" cy="137160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AEE95" w14:textId="77777777" w:rsidR="002466A4" w:rsidRDefault="00000000">
      <w:r>
        <w:rPr>
          <w:noProof/>
        </w:rPr>
        <w:drawing>
          <wp:inline distT="0" distB="0" distL="0" distR="0" wp14:anchorId="642E356D" wp14:editId="5BC47B3A">
            <wp:extent cx="5734050" cy="28098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FA4B7" w14:textId="77777777" w:rsidR="002466A4" w:rsidRDefault="00000000">
      <w:r>
        <w:rPr>
          <w:noProof/>
        </w:rPr>
        <w:lastRenderedPageBreak/>
        <w:drawing>
          <wp:inline distT="0" distB="0" distL="0" distR="0" wp14:anchorId="1BB837BD" wp14:editId="053F1512">
            <wp:extent cx="5724525" cy="41719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EF178" w14:textId="77777777" w:rsidR="002466A4" w:rsidRDefault="002466A4">
      <w:pPr>
        <w:spacing w:after="0"/>
        <w:rPr>
          <w:sz w:val="28"/>
          <w:szCs w:val="28"/>
        </w:rPr>
      </w:pPr>
    </w:p>
    <w:p w14:paraId="61A2857F" w14:textId="77777777" w:rsidR="002466A4" w:rsidRDefault="00000000">
      <w:pPr>
        <w:pBdr>
          <w:bottom w:val="single" w:sz="6" w:space="1" w:color="auto"/>
        </w:pBdr>
        <w:spacing w:after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CREATING A LAUNCH TEMPLATE</w:t>
      </w:r>
    </w:p>
    <w:p w14:paraId="32E8518C" w14:textId="77777777" w:rsidR="002466A4" w:rsidRDefault="002466A4">
      <w:pPr>
        <w:spacing w:after="0"/>
        <w:rPr>
          <w:b/>
          <w:bCs/>
        </w:rPr>
      </w:pPr>
    </w:p>
    <w:p w14:paraId="158D3DBB" w14:textId="77777777" w:rsidR="002466A4" w:rsidRDefault="00000000">
      <w:pPr>
        <w:spacing w:after="0"/>
      </w:pPr>
      <w:r>
        <w:t>Before creating Auto scaling group, we can create Launch Template</w:t>
      </w:r>
    </w:p>
    <w:p w14:paraId="6685E88D" w14:textId="77777777" w:rsidR="002466A4" w:rsidRDefault="00000000">
      <w:pPr>
        <w:spacing w:after="0"/>
      </w:pPr>
      <w:r>
        <w:t>Go to Ec2 Instances dashboard</w:t>
      </w:r>
    </w:p>
    <w:p w14:paraId="3A375D36" w14:textId="77777777" w:rsidR="002466A4" w:rsidRDefault="00000000">
      <w:pPr>
        <w:spacing w:after="0"/>
      </w:pPr>
      <w:r>
        <w:t>1. Select launch template</w:t>
      </w:r>
    </w:p>
    <w:p w14:paraId="78FFC159" w14:textId="77777777" w:rsidR="002466A4" w:rsidRDefault="00000000">
      <w:pPr>
        <w:spacing w:after="0"/>
        <w:rPr>
          <w:b/>
          <w:bCs/>
        </w:rPr>
      </w:pPr>
      <w:r>
        <w:t>2. Click on create launch template</w:t>
      </w:r>
    </w:p>
    <w:p w14:paraId="06A96048" w14:textId="77777777" w:rsidR="002466A4" w:rsidRDefault="00000000">
      <w:pPr>
        <w:spacing w:after="0"/>
      </w:pPr>
      <w:r>
        <w:t>3. click on name dashboard</w:t>
      </w:r>
    </w:p>
    <w:p w14:paraId="2ADF61D4" w14:textId="77777777" w:rsidR="002466A4" w:rsidRDefault="00000000">
      <w:pPr>
        <w:spacing w:after="0"/>
        <w:rPr>
          <w:b/>
          <w:bCs/>
        </w:rPr>
      </w:pPr>
      <w:r>
        <w:t xml:space="preserve">4. Type launch Template Name:  </w:t>
      </w:r>
      <w:r>
        <w:rPr>
          <w:b/>
          <w:bCs/>
        </w:rPr>
        <w:t xml:space="preserve">Ec-1 </w:t>
      </w:r>
    </w:p>
    <w:p w14:paraId="56B8DA48" w14:textId="77777777" w:rsidR="002466A4" w:rsidRDefault="00000000">
      <w:pPr>
        <w:spacing w:after="0"/>
      </w:pPr>
      <w:r>
        <w:t xml:space="preserve">      Note</w:t>
      </w:r>
      <w:proofErr w:type="gramStart"/>
      <w:r>
        <w:t>:</w:t>
      </w:r>
      <w:r>
        <w:rPr>
          <w:b/>
          <w:bCs/>
        </w:rPr>
        <w:t xml:space="preserve">  </w:t>
      </w:r>
      <w:r>
        <w:t>(</w:t>
      </w:r>
      <w:proofErr w:type="gramEnd"/>
      <w:r>
        <w:t xml:space="preserve"> Reaming all details default ) </w:t>
      </w:r>
    </w:p>
    <w:p w14:paraId="0C9AD4F3" w14:textId="77777777" w:rsidR="002466A4" w:rsidRDefault="00000000">
      <w:pPr>
        <w:spacing w:after="0"/>
        <w:rPr>
          <w:b/>
          <w:bCs/>
        </w:rPr>
      </w:pPr>
      <w:r>
        <w:t xml:space="preserve">5. click on Create </w:t>
      </w:r>
      <w:r>
        <w:rPr>
          <w:b/>
          <w:bCs/>
        </w:rPr>
        <w:t>Launch Template</w:t>
      </w:r>
    </w:p>
    <w:p w14:paraId="2AE82B1F" w14:textId="77777777" w:rsidR="002466A4" w:rsidRDefault="002466A4">
      <w:pPr>
        <w:spacing w:after="0"/>
        <w:rPr>
          <w:b/>
          <w:bCs/>
        </w:rPr>
      </w:pPr>
    </w:p>
    <w:p w14:paraId="27CB0A9F" w14:textId="77777777" w:rsidR="002466A4" w:rsidRDefault="00000000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60180AFC" wp14:editId="156A4F46">
            <wp:extent cx="5647055" cy="18192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80" r="30850"/>
                    <a:stretch>
                      <a:fillRect/>
                    </a:stretch>
                  </pic:blipFill>
                  <pic:spPr>
                    <a:xfrm>
                      <a:off x="0" y="0"/>
                      <a:ext cx="6073247" cy="195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33EBE" w14:textId="77777777" w:rsidR="002466A4" w:rsidRDefault="00000000">
      <w:pPr>
        <w:pBdr>
          <w:bottom w:val="single" w:sz="6" w:space="1" w:color="auto"/>
        </w:pBdr>
        <w:spacing w:after="0"/>
        <w:jc w:val="center"/>
        <w:rPr>
          <w:b/>
          <w:bCs/>
        </w:rPr>
      </w:pPr>
      <w:r>
        <w:rPr>
          <w:b/>
          <w:bCs/>
        </w:rPr>
        <w:lastRenderedPageBreak/>
        <w:t>Know creating Autoscaling Group</w:t>
      </w:r>
    </w:p>
    <w:p w14:paraId="016AD5B8" w14:textId="77777777" w:rsidR="002466A4" w:rsidRDefault="002466A4">
      <w:pPr>
        <w:spacing w:after="0"/>
      </w:pPr>
    </w:p>
    <w:p w14:paraId="7A95AD63" w14:textId="77777777" w:rsidR="002466A4" w:rsidRDefault="00000000">
      <w:pPr>
        <w:spacing w:after="0" w:line="240" w:lineRule="auto"/>
      </w:pPr>
      <w:r>
        <w:t xml:space="preserve">Scroll down in the EC-2 Dashboard </w:t>
      </w:r>
    </w:p>
    <w:p w14:paraId="5B299BFC" w14:textId="77777777" w:rsidR="002466A4" w:rsidRDefault="00000000">
      <w:pPr>
        <w:spacing w:after="0" w:line="240" w:lineRule="auto"/>
      </w:pPr>
      <w:r>
        <w:t xml:space="preserve">1.   Select </w:t>
      </w:r>
      <w:r>
        <w:rPr>
          <w:b/>
          <w:bCs/>
        </w:rPr>
        <w:t>Autoscaling Group</w:t>
      </w:r>
    </w:p>
    <w:p w14:paraId="66520303" w14:textId="77777777" w:rsidR="002466A4" w:rsidRDefault="00000000">
      <w:pPr>
        <w:spacing w:after="0" w:line="240" w:lineRule="auto"/>
      </w:pPr>
      <w:r>
        <w:t xml:space="preserve">2.   Click on </w:t>
      </w:r>
      <w:r>
        <w:rPr>
          <w:b/>
          <w:bCs/>
        </w:rPr>
        <w:t>Create Autoscaling Group</w:t>
      </w:r>
    </w:p>
    <w:p w14:paraId="734A7C94" w14:textId="77777777" w:rsidR="002466A4" w:rsidRDefault="00000000">
      <w:pPr>
        <w:spacing w:after="0" w:line="240" w:lineRule="auto"/>
      </w:pPr>
      <w:r>
        <w:t xml:space="preserve">3.   Autoscaling Group </w:t>
      </w:r>
      <w:proofErr w:type="gramStart"/>
      <w:r>
        <w:t>Name :</w:t>
      </w:r>
      <w:proofErr w:type="gramEnd"/>
      <w:r>
        <w:t xml:space="preserve">  </w:t>
      </w:r>
      <w:r>
        <w:rPr>
          <w:b/>
          <w:bCs/>
        </w:rPr>
        <w:t xml:space="preserve"> ASG</w:t>
      </w:r>
    </w:p>
    <w:p w14:paraId="0B9A2897" w14:textId="77777777" w:rsidR="002466A4" w:rsidRDefault="00000000">
      <w:pPr>
        <w:spacing w:after="0" w:line="240" w:lineRule="auto"/>
      </w:pPr>
      <w:r>
        <w:t xml:space="preserve">4.   Choose Launch template </w:t>
      </w:r>
      <w:r>
        <w:rPr>
          <w:b/>
          <w:bCs/>
        </w:rPr>
        <w:t>(ec-1)</w:t>
      </w:r>
    </w:p>
    <w:p w14:paraId="3413CED8" w14:textId="77777777" w:rsidR="002466A4" w:rsidRDefault="00000000">
      <w:pPr>
        <w:spacing w:after="0" w:line="240" w:lineRule="auto"/>
      </w:pPr>
      <w:r>
        <w:t xml:space="preserve">5.   Click on </w:t>
      </w:r>
      <w:r>
        <w:rPr>
          <w:b/>
          <w:bCs/>
        </w:rPr>
        <w:t>NEXT</w:t>
      </w:r>
    </w:p>
    <w:p w14:paraId="76F311D4" w14:textId="77777777" w:rsidR="002466A4" w:rsidRDefault="00000000">
      <w:pPr>
        <w:spacing w:after="0" w:line="240" w:lineRule="auto"/>
      </w:pPr>
      <w:r>
        <w:t xml:space="preserve">6.   Select </w:t>
      </w:r>
      <w:r>
        <w:rPr>
          <w:b/>
          <w:bCs/>
        </w:rPr>
        <w:t>VPC (2-Tire-Architecture)</w:t>
      </w:r>
    </w:p>
    <w:p w14:paraId="65FFD84A" w14:textId="77777777" w:rsidR="002466A4" w:rsidRDefault="00000000">
      <w:pPr>
        <w:spacing w:after="0" w:line="240" w:lineRule="auto"/>
      </w:pPr>
      <w:r>
        <w:t xml:space="preserve">7.   Select </w:t>
      </w:r>
      <w:r>
        <w:rPr>
          <w:b/>
          <w:bCs/>
        </w:rPr>
        <w:t>Available Zone and Subnets (Pub-1)</w:t>
      </w:r>
    </w:p>
    <w:p w14:paraId="23198CD7" w14:textId="77777777" w:rsidR="002466A4" w:rsidRDefault="00000000">
      <w:pPr>
        <w:spacing w:after="0" w:line="240" w:lineRule="auto"/>
      </w:pPr>
      <w:r>
        <w:t xml:space="preserve">8.   Click on </w:t>
      </w:r>
      <w:r>
        <w:rPr>
          <w:b/>
          <w:bCs/>
        </w:rPr>
        <w:t>NEXT</w:t>
      </w:r>
    </w:p>
    <w:p w14:paraId="263CD48C" w14:textId="77777777" w:rsidR="002466A4" w:rsidRDefault="00000000">
      <w:pPr>
        <w:spacing w:after="0" w:line="240" w:lineRule="auto"/>
      </w:pPr>
      <w:r>
        <w:t xml:space="preserve">9.   Select   </w:t>
      </w:r>
      <w:r>
        <w:rPr>
          <w:b/>
          <w:bCs/>
        </w:rPr>
        <w:t>Attach to</w:t>
      </w:r>
      <w:r>
        <w:t xml:space="preserve"> </w:t>
      </w:r>
      <w:r>
        <w:rPr>
          <w:b/>
          <w:bCs/>
        </w:rPr>
        <w:t xml:space="preserve">Existing load balancer </w:t>
      </w:r>
    </w:p>
    <w:p w14:paraId="06B2BA6E" w14:textId="77777777" w:rsidR="002466A4" w:rsidRDefault="00000000">
      <w:pPr>
        <w:spacing w:after="0" w:line="240" w:lineRule="auto"/>
      </w:pPr>
      <w:r>
        <w:t xml:space="preserve">10. select </w:t>
      </w:r>
      <w:r>
        <w:rPr>
          <w:b/>
          <w:bCs/>
        </w:rPr>
        <w:t>Choose from your balancer target group</w:t>
      </w:r>
      <w:r>
        <w:t xml:space="preserve"> </w:t>
      </w:r>
    </w:p>
    <w:p w14:paraId="11A6D0F3" w14:textId="77777777" w:rsidR="002466A4" w:rsidRDefault="00000000">
      <w:pPr>
        <w:spacing w:after="0" w:line="240" w:lineRule="auto"/>
      </w:pPr>
      <w:r>
        <w:t xml:space="preserve">11. Existing load balancer target group </w:t>
      </w:r>
      <w:r>
        <w:rPr>
          <w:b/>
          <w:bCs/>
        </w:rPr>
        <w:t>public-target</w:t>
      </w:r>
      <w:r>
        <w:t xml:space="preserve"> </w:t>
      </w:r>
    </w:p>
    <w:p w14:paraId="47AABC97" w14:textId="77777777" w:rsidR="002466A4" w:rsidRDefault="00000000">
      <w:pPr>
        <w:spacing w:after="0" w:line="240" w:lineRule="auto"/>
      </w:pPr>
      <w:r>
        <w:t xml:space="preserve">12. Group size </w:t>
      </w:r>
    </w:p>
    <w:p w14:paraId="7C11BD2D" w14:textId="77777777" w:rsidR="002466A4" w:rsidRDefault="00000000">
      <w:pPr>
        <w:spacing w:after="0" w:line="240" w:lineRule="auto"/>
        <w:rPr>
          <w:b/>
          <w:bCs/>
        </w:rPr>
      </w:pPr>
      <w:r>
        <w:t xml:space="preserve">        </w:t>
      </w:r>
      <w:r>
        <w:rPr>
          <w:b/>
          <w:bCs/>
        </w:rPr>
        <w:t>Desired capacity type: (</w:t>
      </w:r>
      <w:proofErr w:type="gramStart"/>
      <w:r>
        <w:rPr>
          <w:b/>
          <w:bCs/>
        </w:rPr>
        <w:t>1 )</w:t>
      </w:r>
      <w:proofErr w:type="gramEnd"/>
    </w:p>
    <w:p w14:paraId="4F935CC2" w14:textId="77777777" w:rsidR="002466A4" w:rsidRDefault="00000000">
      <w:pPr>
        <w:spacing w:after="0" w:line="240" w:lineRule="auto"/>
        <w:rPr>
          <w:b/>
          <w:bCs/>
        </w:rPr>
      </w:pPr>
      <w:r>
        <w:t xml:space="preserve">        </w:t>
      </w:r>
      <w:r>
        <w:rPr>
          <w:b/>
          <w:bCs/>
        </w:rPr>
        <w:t xml:space="preserve">Min desired </w:t>
      </w:r>
      <w:proofErr w:type="gramStart"/>
      <w:r>
        <w:rPr>
          <w:b/>
          <w:bCs/>
        </w:rPr>
        <w:t>capacity  :</w:t>
      </w:r>
      <w:proofErr w:type="gramEnd"/>
      <w:r>
        <w:rPr>
          <w:b/>
          <w:bCs/>
        </w:rPr>
        <w:t xml:space="preserve"> (1 )</w:t>
      </w:r>
    </w:p>
    <w:p w14:paraId="635A7097" w14:textId="77777777" w:rsidR="002466A4" w:rsidRDefault="00000000">
      <w:pPr>
        <w:spacing w:after="0" w:line="240" w:lineRule="auto"/>
        <w:rPr>
          <w:b/>
          <w:bCs/>
        </w:rPr>
      </w:pPr>
      <w:r>
        <w:t xml:space="preserve">        </w:t>
      </w:r>
      <w:r>
        <w:rPr>
          <w:b/>
          <w:bCs/>
        </w:rPr>
        <w:t xml:space="preserve">Max desired </w:t>
      </w:r>
      <w:proofErr w:type="gramStart"/>
      <w:r>
        <w:rPr>
          <w:b/>
          <w:bCs/>
        </w:rPr>
        <w:t>capacity  :</w:t>
      </w:r>
      <w:proofErr w:type="gramEnd"/>
      <w:r>
        <w:rPr>
          <w:b/>
          <w:bCs/>
        </w:rPr>
        <w:t xml:space="preserve"> ( 2 ) </w:t>
      </w:r>
    </w:p>
    <w:p w14:paraId="1F9E4333" w14:textId="77777777" w:rsidR="002466A4" w:rsidRDefault="00000000">
      <w:pPr>
        <w:spacing w:after="0" w:line="240" w:lineRule="auto"/>
      </w:pPr>
      <w:r>
        <w:t xml:space="preserve">13. Click on </w:t>
      </w:r>
      <w:r>
        <w:rPr>
          <w:b/>
          <w:bCs/>
        </w:rPr>
        <w:t>NEXT</w:t>
      </w:r>
    </w:p>
    <w:p w14:paraId="1584B60D" w14:textId="77777777" w:rsidR="002466A4" w:rsidRDefault="00000000">
      <w:pPr>
        <w:spacing w:after="0" w:line="240" w:lineRule="auto"/>
      </w:pPr>
      <w:r>
        <w:t xml:space="preserve">14. </w:t>
      </w:r>
      <w:proofErr w:type="gramStart"/>
      <w:r>
        <w:t>SNS  (</w:t>
      </w:r>
      <w:proofErr w:type="gramEnd"/>
      <w:r>
        <w:t xml:space="preserve"> optional )</w:t>
      </w:r>
    </w:p>
    <w:p w14:paraId="1F48BEE1" w14:textId="77777777" w:rsidR="002466A4" w:rsidRDefault="00000000">
      <w:pPr>
        <w:spacing w:after="0" w:line="240" w:lineRule="auto"/>
      </w:pPr>
      <w:r>
        <w:t xml:space="preserve">        Send a notification </w:t>
      </w:r>
      <w:proofErr w:type="gramStart"/>
      <w:r>
        <w:t xml:space="preserve">to </w:t>
      </w:r>
      <w:r>
        <w:rPr>
          <w:b/>
          <w:bCs/>
        </w:rPr>
        <w:t>:</w:t>
      </w:r>
      <w:proofErr w:type="gramEnd"/>
      <w:r>
        <w:rPr>
          <w:b/>
          <w:bCs/>
        </w:rPr>
        <w:t xml:space="preserve">  ASG-instance</w:t>
      </w:r>
    </w:p>
    <w:p w14:paraId="44CF9362" w14:textId="77777777" w:rsidR="002466A4" w:rsidRDefault="00000000">
      <w:pPr>
        <w:spacing w:after="0" w:line="240" w:lineRule="auto"/>
      </w:pPr>
      <w:r>
        <w:t xml:space="preserve">        With these </w:t>
      </w:r>
      <w:proofErr w:type="gramStart"/>
      <w:r>
        <w:t>recipients :</w:t>
      </w:r>
      <w:proofErr w:type="gramEnd"/>
      <w:r>
        <w:t xml:space="preserve">  </w:t>
      </w:r>
      <w:hyperlink r:id="rId42" w:history="1">
        <w:r>
          <w:rPr>
            <w:rStyle w:val="Hyperlink"/>
          </w:rPr>
          <w:t>example@gmail.com</w:t>
        </w:r>
      </w:hyperlink>
      <w:r>
        <w:t xml:space="preserve">   Event type : </w:t>
      </w:r>
      <w:r>
        <w:rPr>
          <w:b/>
          <w:bCs/>
        </w:rPr>
        <w:t>Select All</w:t>
      </w:r>
    </w:p>
    <w:p w14:paraId="6A55E1AD" w14:textId="77777777" w:rsidR="002466A4" w:rsidRDefault="00000000">
      <w:pPr>
        <w:spacing w:after="0" w:line="240" w:lineRule="auto"/>
      </w:pPr>
      <w:r>
        <w:t xml:space="preserve">15. Click on </w:t>
      </w:r>
      <w:r>
        <w:rPr>
          <w:b/>
          <w:bCs/>
        </w:rPr>
        <w:t>next</w:t>
      </w:r>
    </w:p>
    <w:p w14:paraId="7BBFAA32" w14:textId="77777777" w:rsidR="002466A4" w:rsidRDefault="00000000">
      <w:pPr>
        <w:spacing w:after="0" w:line="240" w:lineRule="auto"/>
      </w:pPr>
      <w:r>
        <w:t xml:space="preserve">16. Click on </w:t>
      </w:r>
      <w:proofErr w:type="gramStart"/>
      <w:r>
        <w:rPr>
          <w:b/>
          <w:bCs/>
        </w:rPr>
        <w:t>Next</w:t>
      </w:r>
      <w:r>
        <w:t xml:space="preserve">  (</w:t>
      </w:r>
      <w:proofErr w:type="gramEnd"/>
      <w:r>
        <w:t>Tag Optional)</w:t>
      </w:r>
    </w:p>
    <w:p w14:paraId="02F14624" w14:textId="77777777" w:rsidR="002466A4" w:rsidRDefault="00000000">
      <w:pPr>
        <w:spacing w:after="0" w:line="240" w:lineRule="auto"/>
      </w:pPr>
      <w:r>
        <w:t xml:space="preserve">17. Click On Create </w:t>
      </w:r>
      <w:r>
        <w:rPr>
          <w:b/>
          <w:bCs/>
        </w:rPr>
        <w:t>Auto scaling group</w:t>
      </w:r>
      <w:proofErr w:type="gramStart"/>
      <w:r>
        <w:t xml:space="preserve">   (</w:t>
      </w:r>
      <w:proofErr w:type="gramEnd"/>
      <w:r>
        <w:t xml:space="preserve"> Check Review then )</w:t>
      </w:r>
    </w:p>
    <w:p w14:paraId="7D1C7DDC" w14:textId="77777777" w:rsidR="002466A4" w:rsidRDefault="002466A4">
      <w:pPr>
        <w:spacing w:after="0" w:line="240" w:lineRule="auto"/>
      </w:pPr>
    </w:p>
    <w:p w14:paraId="49155643" w14:textId="77777777" w:rsidR="002466A4" w:rsidRDefault="00000000">
      <w:pPr>
        <w:spacing w:after="0" w:line="240" w:lineRule="auto"/>
        <w:rPr>
          <w:b/>
          <w:bCs/>
        </w:rPr>
      </w:pPr>
      <w:r>
        <w:rPr>
          <w:b/>
          <w:bCs/>
        </w:rPr>
        <w:t>As show in the Picture Explaining Autoscaling group</w:t>
      </w:r>
    </w:p>
    <w:p w14:paraId="529B2420" w14:textId="77777777" w:rsidR="002466A4" w:rsidRDefault="002466A4">
      <w:pPr>
        <w:spacing w:after="0" w:line="240" w:lineRule="auto"/>
      </w:pPr>
    </w:p>
    <w:p w14:paraId="24C5CD06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2A6FEF39" wp14:editId="2339196D">
            <wp:extent cx="5727700" cy="1414145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344" cy="1419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71A26" w14:textId="77777777" w:rsidR="002466A4" w:rsidRDefault="00000000">
      <w:pPr>
        <w:spacing w:after="0" w:line="240" w:lineRule="auto"/>
      </w:pPr>
      <w:r>
        <w:t xml:space="preserve">       </w:t>
      </w:r>
      <w:r>
        <w:rPr>
          <w:noProof/>
        </w:rPr>
        <w:drawing>
          <wp:inline distT="0" distB="0" distL="0" distR="0" wp14:anchorId="60913B85" wp14:editId="3EA53DC0">
            <wp:extent cx="5486400" cy="1051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4" r="1243" b="65629"/>
                    <a:stretch>
                      <a:fillRect/>
                    </a:stretch>
                  </pic:blipFill>
                  <pic:spPr>
                    <a:xfrm>
                      <a:off x="0" y="0"/>
                      <a:ext cx="5602051" cy="107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</w:p>
    <w:p w14:paraId="4F92FBC5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643EBFD2" wp14:editId="5651C9A8">
            <wp:extent cx="5788025" cy="1095375"/>
            <wp:effectExtent l="0" t="0" r="317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4" t="71143" b="537"/>
                    <a:stretch>
                      <a:fillRect/>
                    </a:stretch>
                  </pic:blipFill>
                  <pic:spPr>
                    <a:xfrm>
                      <a:off x="0" y="0"/>
                      <a:ext cx="6048492" cy="114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197D8" w14:textId="77777777" w:rsidR="002466A4" w:rsidRDefault="0000000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AB2213A" wp14:editId="3EB176D3">
            <wp:extent cx="5724525" cy="373380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B2D29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392864CE" wp14:editId="5DAFF8BE">
            <wp:extent cx="5727700" cy="356235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4389" cy="357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042C1" w14:textId="77777777" w:rsidR="002466A4" w:rsidRDefault="0000000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2E67CEC" wp14:editId="1F5332CB">
            <wp:extent cx="5725795" cy="2639060"/>
            <wp:effectExtent l="0" t="0" r="8255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6311" cy="2690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DBD2F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55D04D0B" wp14:editId="33287AC9">
            <wp:extent cx="5726430" cy="404622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2547" cy="406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6A19" w14:textId="77777777" w:rsidR="002466A4" w:rsidRDefault="0000000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2FB380D" wp14:editId="6AA22C0D">
            <wp:extent cx="5727700" cy="2428875"/>
            <wp:effectExtent l="0" t="0" r="635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61980" w14:textId="77777777" w:rsidR="002466A4" w:rsidRDefault="002466A4">
      <w:pPr>
        <w:spacing w:after="0" w:line="240" w:lineRule="auto"/>
      </w:pPr>
    </w:p>
    <w:p w14:paraId="283D03DD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6A80ED0D" wp14:editId="6F12EF00">
            <wp:extent cx="5727700" cy="50038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A103F" w14:textId="77777777" w:rsidR="002466A4" w:rsidRDefault="002466A4">
      <w:pPr>
        <w:spacing w:after="0" w:line="240" w:lineRule="auto"/>
      </w:pPr>
    </w:p>
    <w:p w14:paraId="2DDE2E5C" w14:textId="77777777" w:rsidR="002466A4" w:rsidRDefault="002466A4">
      <w:pPr>
        <w:spacing w:after="0" w:line="240" w:lineRule="auto"/>
      </w:pPr>
    </w:p>
    <w:p w14:paraId="3FA5415C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4467C6B0" wp14:editId="5C3E3929">
            <wp:extent cx="5791200" cy="12573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93A44" w14:textId="77777777" w:rsidR="002466A4" w:rsidRDefault="002466A4">
      <w:pPr>
        <w:spacing w:after="0" w:line="240" w:lineRule="auto"/>
      </w:pPr>
    </w:p>
    <w:p w14:paraId="5FCD265B" w14:textId="77777777" w:rsidR="002466A4" w:rsidRDefault="0000000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A23B0F6" wp14:editId="2648A9C1">
            <wp:extent cx="5724525" cy="18097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52987" wp14:editId="773706C4">
            <wp:extent cx="5734050" cy="2581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0B8E88" wp14:editId="7767BEA9">
            <wp:extent cx="5724525" cy="14573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5613A" w14:textId="77777777" w:rsidR="002466A4" w:rsidRDefault="002466A4">
      <w:pPr>
        <w:spacing w:after="0" w:line="240" w:lineRule="auto"/>
      </w:pPr>
    </w:p>
    <w:p w14:paraId="6CAFC4AF" w14:textId="77777777" w:rsidR="002466A4" w:rsidRDefault="002466A4">
      <w:pPr>
        <w:pBdr>
          <w:bottom w:val="single" w:sz="6" w:space="1" w:color="auto"/>
        </w:pBdr>
        <w:spacing w:after="0" w:line="240" w:lineRule="auto"/>
        <w:jc w:val="center"/>
      </w:pPr>
    </w:p>
    <w:p w14:paraId="2E196CE1" w14:textId="77777777" w:rsidR="002466A4" w:rsidRDefault="00000000">
      <w:pPr>
        <w:pBdr>
          <w:bottom w:val="single" w:sz="6" w:space="1" w:color="auto"/>
        </w:pBdr>
        <w:spacing w:after="0" w:line="24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CREATING ROUTE </w:t>
      </w:r>
      <w:proofErr w:type="gramStart"/>
      <w:r>
        <w:rPr>
          <w:b/>
          <w:bCs/>
          <w:sz w:val="32"/>
          <w:szCs w:val="32"/>
        </w:rPr>
        <w:t>53  AND</w:t>
      </w:r>
      <w:proofErr w:type="gramEnd"/>
      <w:r>
        <w:rPr>
          <w:b/>
          <w:bCs/>
          <w:sz w:val="32"/>
          <w:szCs w:val="32"/>
        </w:rPr>
        <w:t xml:space="preserve">  ACM  &amp;  CLOUDFRONT</w:t>
      </w:r>
    </w:p>
    <w:p w14:paraId="2072BE98" w14:textId="77777777" w:rsidR="002466A4" w:rsidRDefault="002466A4">
      <w:pPr>
        <w:spacing w:after="0" w:line="240" w:lineRule="auto"/>
        <w:jc w:val="center"/>
      </w:pPr>
    </w:p>
    <w:p w14:paraId="6D06924D" w14:textId="77777777" w:rsidR="002466A4" w:rsidRDefault="00000000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Creating Route 53:  </w:t>
      </w:r>
    </w:p>
    <w:p w14:paraId="30277FF2" w14:textId="77777777" w:rsidR="002466A4" w:rsidRDefault="00000000">
      <w:pPr>
        <w:spacing w:after="0" w:line="240" w:lineRule="auto"/>
      </w:pPr>
      <w:r>
        <w:t>Go to search bar type Route 53 then click on it</w:t>
      </w:r>
    </w:p>
    <w:p w14:paraId="76643702" w14:textId="77777777" w:rsidR="002466A4" w:rsidRDefault="00000000">
      <w:pPr>
        <w:spacing w:after="0" w:line="240" w:lineRule="auto"/>
      </w:pPr>
      <w:r>
        <w:t>We have an already Domain We directly go to DNS management</w:t>
      </w:r>
    </w:p>
    <w:p w14:paraId="7D9F4E98" w14:textId="77777777" w:rsidR="002466A4" w:rsidRDefault="00000000">
      <w:pPr>
        <w:spacing w:after="0" w:line="240" w:lineRule="auto"/>
        <w:rPr>
          <w:b/>
          <w:bCs/>
        </w:rPr>
      </w:pPr>
      <w:r>
        <w:t xml:space="preserve">1. Click on </w:t>
      </w:r>
      <w:proofErr w:type="gramStart"/>
      <w:r>
        <w:rPr>
          <w:b/>
          <w:bCs/>
        </w:rPr>
        <w:t>(</w:t>
      </w:r>
      <w:r>
        <w:t xml:space="preserve"> </w:t>
      </w:r>
      <w:r>
        <w:rPr>
          <w:b/>
          <w:bCs/>
        </w:rPr>
        <w:t>Create</w:t>
      </w:r>
      <w:proofErr w:type="gramEnd"/>
      <w:r>
        <w:rPr>
          <w:b/>
          <w:bCs/>
        </w:rPr>
        <w:t xml:space="preserve"> hosted zone )</w:t>
      </w:r>
    </w:p>
    <w:p w14:paraId="63971B9F" w14:textId="77777777" w:rsidR="002466A4" w:rsidRDefault="00000000">
      <w:pPr>
        <w:spacing w:after="0" w:line="240" w:lineRule="auto"/>
        <w:rPr>
          <w:b/>
          <w:bCs/>
        </w:rPr>
      </w:pPr>
      <w:r>
        <w:t>2. Enter your Domain Name</w:t>
      </w:r>
      <w:proofErr w:type="gramStart"/>
      <w:r>
        <w:t xml:space="preserve">:  </w:t>
      </w:r>
      <w:r>
        <w:rPr>
          <w:b/>
          <w:bCs/>
        </w:rPr>
        <w:t>(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solorider.shop</w:t>
      </w:r>
      <w:proofErr w:type="spellEnd"/>
      <w:r>
        <w:rPr>
          <w:b/>
          <w:bCs/>
        </w:rPr>
        <w:t>)</w:t>
      </w:r>
    </w:p>
    <w:p w14:paraId="370B8D16" w14:textId="77777777" w:rsidR="002466A4" w:rsidRDefault="00000000">
      <w:pPr>
        <w:spacing w:after="0" w:line="240" w:lineRule="auto"/>
      </w:pPr>
      <w:r>
        <w:t>3. Select type</w:t>
      </w:r>
      <w:r>
        <w:rPr>
          <w:b/>
          <w:bCs/>
        </w:rPr>
        <w:t>:</w:t>
      </w:r>
      <w:proofErr w:type="gramStart"/>
      <w:r>
        <w:rPr>
          <w:b/>
          <w:bCs/>
        </w:rPr>
        <w:t xml:space="preserve">   (</w:t>
      </w:r>
      <w:proofErr w:type="gramEnd"/>
      <w:r>
        <w:rPr>
          <w:b/>
          <w:bCs/>
        </w:rPr>
        <w:t>Public hosted zone)</w:t>
      </w:r>
    </w:p>
    <w:p w14:paraId="5130552A" w14:textId="77777777" w:rsidR="002466A4" w:rsidRDefault="00000000">
      <w:pPr>
        <w:spacing w:after="0" w:line="240" w:lineRule="auto"/>
        <w:rPr>
          <w:b/>
          <w:bCs/>
        </w:rPr>
      </w:pPr>
      <w:r>
        <w:t xml:space="preserve">4. Click on </w:t>
      </w:r>
      <w:proofErr w:type="gramStart"/>
      <w:r>
        <w:rPr>
          <w:b/>
          <w:bCs/>
        </w:rPr>
        <w:t>(</w:t>
      </w:r>
      <w:r>
        <w:t xml:space="preserve"> </w:t>
      </w:r>
      <w:r>
        <w:rPr>
          <w:b/>
          <w:bCs/>
        </w:rPr>
        <w:t>create</w:t>
      </w:r>
      <w:proofErr w:type="gramEnd"/>
      <w:r>
        <w:rPr>
          <w:b/>
          <w:bCs/>
        </w:rPr>
        <w:t xml:space="preserve"> hosted zone )</w:t>
      </w:r>
    </w:p>
    <w:p w14:paraId="464013BC" w14:textId="77777777" w:rsidR="002466A4" w:rsidRDefault="002466A4">
      <w:pPr>
        <w:spacing w:after="0" w:line="240" w:lineRule="auto"/>
        <w:rPr>
          <w:b/>
          <w:bCs/>
        </w:rPr>
      </w:pPr>
    </w:p>
    <w:p w14:paraId="2341E738" w14:textId="77777777" w:rsidR="002466A4" w:rsidRDefault="00000000">
      <w:pPr>
        <w:spacing w:after="0" w:line="240" w:lineRule="auto"/>
      </w:pPr>
      <w:r>
        <w:rPr>
          <w:b/>
          <w:bCs/>
          <w:noProof/>
        </w:rPr>
        <w:lastRenderedPageBreak/>
        <w:drawing>
          <wp:inline distT="0" distB="0" distL="0" distR="0" wp14:anchorId="620A4FA1" wp14:editId="409DC59B">
            <wp:extent cx="5724525" cy="12001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0139B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7FB29748" wp14:editId="0162AC68">
            <wp:extent cx="5734050" cy="42862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CC003" wp14:editId="69DF0FB3">
            <wp:extent cx="5724525" cy="30384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CE6FE" w14:textId="77777777" w:rsidR="002466A4" w:rsidRDefault="002466A4">
      <w:pPr>
        <w:spacing w:after="0" w:line="240" w:lineRule="auto"/>
      </w:pPr>
    </w:p>
    <w:p w14:paraId="1B067545" w14:textId="77777777" w:rsidR="002466A4" w:rsidRDefault="00000000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>After creating Route 53</w:t>
      </w:r>
    </w:p>
    <w:p w14:paraId="61CD871F" w14:textId="77777777" w:rsidR="002466A4" w:rsidRDefault="002466A4">
      <w:pPr>
        <w:spacing w:after="0" w:line="240" w:lineRule="auto"/>
      </w:pPr>
    </w:p>
    <w:p w14:paraId="24C58CCD" w14:textId="77777777" w:rsidR="002466A4" w:rsidRDefault="00000000">
      <w:pPr>
        <w:spacing w:after="0" w:line="240" w:lineRule="auto"/>
      </w:pPr>
      <w:r>
        <w:t>1. Click Create Record</w:t>
      </w:r>
    </w:p>
    <w:p w14:paraId="49B75476" w14:textId="77777777" w:rsidR="002466A4" w:rsidRDefault="00000000">
      <w:pPr>
        <w:spacing w:after="0" w:line="240" w:lineRule="auto"/>
      </w:pPr>
      <w:r>
        <w:t xml:space="preserve">2. Click on Enable </w:t>
      </w:r>
    </w:p>
    <w:p w14:paraId="1930115B" w14:textId="77777777" w:rsidR="002466A4" w:rsidRDefault="00000000">
      <w:pPr>
        <w:spacing w:after="0" w:line="240" w:lineRule="auto"/>
      </w:pPr>
      <w:r>
        <w:t>3. Click on Alias Button Enable it</w:t>
      </w:r>
    </w:p>
    <w:p w14:paraId="64168568" w14:textId="77777777" w:rsidR="002466A4" w:rsidRDefault="00000000">
      <w:pPr>
        <w:spacing w:after="0" w:line="240" w:lineRule="auto"/>
      </w:pPr>
      <w:r>
        <w:t>4. Select Route traffic to   Hear we are attaching load balancer</w:t>
      </w:r>
    </w:p>
    <w:p w14:paraId="4F08CD35" w14:textId="77777777" w:rsidR="002466A4" w:rsidRDefault="00000000">
      <w:pPr>
        <w:spacing w:after="0" w:line="240" w:lineRule="auto"/>
        <w:rPr>
          <w:b/>
          <w:bCs/>
        </w:rPr>
      </w:pPr>
      <w:r>
        <w:t xml:space="preserve">     Choose your endpoint             </w:t>
      </w:r>
      <w:proofErr w:type="gramStart"/>
      <w:r>
        <w:t xml:space="preserve">  :</w:t>
      </w:r>
      <w:proofErr w:type="gramEnd"/>
      <w:r>
        <w:t xml:space="preserve">  </w:t>
      </w:r>
      <w:r>
        <w:rPr>
          <w:b/>
          <w:bCs/>
        </w:rPr>
        <w:t>( Application classic load balancer )</w:t>
      </w:r>
    </w:p>
    <w:p w14:paraId="1FB54FB6" w14:textId="77777777" w:rsidR="002466A4" w:rsidRDefault="00000000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     </w:t>
      </w:r>
      <w:r>
        <w:t xml:space="preserve">Choose Your Region                 </w:t>
      </w:r>
      <w:proofErr w:type="gramStart"/>
      <w:r>
        <w:t xml:space="preserve">  :</w:t>
      </w:r>
      <w:proofErr w:type="gramEnd"/>
      <w:r>
        <w:t xml:space="preserve">   </w:t>
      </w:r>
      <w:r>
        <w:rPr>
          <w:b/>
          <w:bCs/>
        </w:rPr>
        <w:t>( US East (N. Virginia )</w:t>
      </w:r>
    </w:p>
    <w:p w14:paraId="09BFAA59" w14:textId="77777777" w:rsidR="002466A4" w:rsidRDefault="00000000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     </w:t>
      </w:r>
      <w:r>
        <w:t xml:space="preserve">Choose your load balancer   </w:t>
      </w:r>
      <w:proofErr w:type="gramStart"/>
      <w:r>
        <w:t xml:space="preserve">  :</w:t>
      </w:r>
      <w:proofErr w:type="gramEnd"/>
      <w:r>
        <w:t xml:space="preserve">  </w:t>
      </w:r>
      <w:r>
        <w:rPr>
          <w:b/>
          <w:bCs/>
        </w:rPr>
        <w:t xml:space="preserve">( </w:t>
      </w:r>
      <w:proofErr w:type="spellStart"/>
      <w:r>
        <w:rPr>
          <w:b/>
          <w:bCs/>
        </w:rPr>
        <w:t>myloadbalancer</w:t>
      </w:r>
      <w:proofErr w:type="spellEnd"/>
      <w:r>
        <w:rPr>
          <w:b/>
          <w:bCs/>
        </w:rPr>
        <w:t xml:space="preserve"> )</w:t>
      </w:r>
    </w:p>
    <w:p w14:paraId="18F6D8C6" w14:textId="77777777" w:rsidR="002466A4" w:rsidRDefault="00000000">
      <w:pPr>
        <w:spacing w:after="0" w:line="240" w:lineRule="auto"/>
      </w:pPr>
      <w:r>
        <w:rPr>
          <w:b/>
          <w:bCs/>
          <w:noProof/>
        </w:rPr>
        <w:drawing>
          <wp:inline distT="0" distB="0" distL="0" distR="0" wp14:anchorId="2D6A3ED0" wp14:editId="5FF883E8">
            <wp:extent cx="5734050" cy="30575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6DF7F" w14:textId="77777777" w:rsidR="002466A4" w:rsidRDefault="002466A4">
      <w:pPr>
        <w:spacing w:after="0" w:line="240" w:lineRule="auto"/>
      </w:pPr>
    </w:p>
    <w:p w14:paraId="4418F47C" w14:textId="77777777" w:rsidR="002466A4" w:rsidRDefault="00000000">
      <w:pPr>
        <w:spacing w:after="0" w:line="240" w:lineRule="auto"/>
        <w:rPr>
          <w:b/>
          <w:bCs/>
        </w:rPr>
      </w:pPr>
      <w:r>
        <w:t xml:space="preserve">One Record created in the records table Record name: </w:t>
      </w:r>
      <w:proofErr w:type="spellStart"/>
      <w:proofErr w:type="gramStart"/>
      <w:r>
        <w:rPr>
          <w:b/>
          <w:bCs/>
        </w:rPr>
        <w:t>solorider.shop</w:t>
      </w:r>
      <w:proofErr w:type="spellEnd"/>
      <w:proofErr w:type="gramEnd"/>
      <w:r>
        <w:t xml:space="preserve">  Type( </w:t>
      </w:r>
      <w:r>
        <w:rPr>
          <w:b/>
          <w:bCs/>
        </w:rPr>
        <w:t>A )</w:t>
      </w:r>
    </w:p>
    <w:p w14:paraId="0C6821BA" w14:textId="77777777" w:rsidR="002466A4" w:rsidRDefault="002466A4">
      <w:pPr>
        <w:spacing w:after="0" w:line="240" w:lineRule="auto"/>
      </w:pPr>
    </w:p>
    <w:p w14:paraId="11E28689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5BE94D05" wp14:editId="203CAEAE">
            <wp:extent cx="5724525" cy="30480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FDE75" w14:textId="77777777" w:rsidR="002466A4" w:rsidRDefault="002466A4">
      <w:pPr>
        <w:spacing w:after="0" w:line="240" w:lineRule="auto"/>
      </w:pPr>
    </w:p>
    <w:p w14:paraId="2515FA2F" w14:textId="77777777" w:rsidR="002466A4" w:rsidRDefault="00000000">
      <w:pPr>
        <w:spacing w:after="0" w:line="240" w:lineRule="auto"/>
        <w:rPr>
          <w:b/>
          <w:bCs/>
        </w:rPr>
      </w:pPr>
      <w:r>
        <w:t xml:space="preserve">Wait For few seconds then </w:t>
      </w:r>
      <w:proofErr w:type="gramStart"/>
      <w:r>
        <w:t>it’s  Status</w:t>
      </w:r>
      <w:proofErr w:type="gramEnd"/>
      <w:r>
        <w:t xml:space="preserve"> </w:t>
      </w:r>
      <w:r>
        <w:rPr>
          <w:b/>
          <w:bCs/>
        </w:rPr>
        <w:t xml:space="preserve">INSYNC </w:t>
      </w:r>
    </w:p>
    <w:p w14:paraId="572BA215" w14:textId="77777777" w:rsidR="002466A4" w:rsidRDefault="0000000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3061856" wp14:editId="2BE06DE4">
            <wp:extent cx="5734050" cy="1333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5E4A2" w14:textId="77777777" w:rsidR="002466A4" w:rsidRDefault="002466A4">
      <w:pPr>
        <w:pBdr>
          <w:bottom w:val="single" w:sz="6" w:space="1" w:color="auto"/>
        </w:pBdr>
        <w:spacing w:after="0" w:line="240" w:lineRule="auto"/>
      </w:pPr>
    </w:p>
    <w:p w14:paraId="5750EEFF" w14:textId="77777777" w:rsidR="002466A4" w:rsidRDefault="002466A4">
      <w:pPr>
        <w:pBdr>
          <w:bottom w:val="single" w:sz="6" w:space="1" w:color="auto"/>
        </w:pBdr>
        <w:spacing w:after="0" w:line="240" w:lineRule="auto"/>
      </w:pPr>
    </w:p>
    <w:p w14:paraId="56ED85CD" w14:textId="77777777" w:rsidR="002466A4" w:rsidRDefault="00000000">
      <w:pPr>
        <w:pBdr>
          <w:bottom w:val="single" w:sz="6" w:space="1" w:color="auto"/>
        </w:pBdr>
        <w:spacing w:after="0" w:line="24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Copy the Route 53 NS (Name servers) and Edit and Paste in the</w:t>
      </w:r>
    </w:p>
    <w:p w14:paraId="7132E927" w14:textId="77777777" w:rsidR="002466A4" w:rsidRDefault="00000000">
      <w:pPr>
        <w:pBdr>
          <w:bottom w:val="single" w:sz="6" w:space="1" w:color="auto"/>
        </w:pBdr>
        <w:spacing w:after="0" w:line="24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Personal Domain Name servers</w:t>
      </w:r>
    </w:p>
    <w:p w14:paraId="49277BA6" w14:textId="77777777" w:rsidR="002466A4" w:rsidRDefault="00000000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 </w:t>
      </w:r>
    </w:p>
    <w:p w14:paraId="0ABF5A29" w14:textId="77777777" w:rsidR="002466A4" w:rsidRDefault="00000000">
      <w:pPr>
        <w:spacing w:after="0" w:line="240" w:lineRule="auto"/>
      </w:pPr>
      <w:r>
        <w:rPr>
          <w:b/>
          <w:bCs/>
        </w:rPr>
        <w:t>Route 53</w:t>
      </w:r>
      <w:r>
        <w:t xml:space="preserve"> created</w:t>
      </w:r>
    </w:p>
    <w:p w14:paraId="69F29BFA" w14:textId="77777777" w:rsidR="002466A4" w:rsidRDefault="00000000">
      <w:pPr>
        <w:spacing w:after="0" w:line="240" w:lineRule="auto"/>
      </w:pPr>
      <w:r>
        <w:rPr>
          <w:b/>
          <w:bCs/>
        </w:rPr>
        <w:t>[</w:t>
      </w:r>
      <w:r>
        <w:t xml:space="preserve"> Type</w:t>
      </w:r>
      <w:r>
        <w:rPr>
          <w:b/>
          <w:bCs/>
        </w:rPr>
        <w:t xml:space="preserve"> NS</w:t>
      </w:r>
      <w:r>
        <w:t xml:space="preserve"> (Nameservers</w:t>
      </w:r>
      <w:proofErr w:type="gramStart"/>
      <w:r>
        <w:t xml:space="preserve">),   </w:t>
      </w:r>
      <w:proofErr w:type="gramEnd"/>
      <w:r>
        <w:t xml:space="preserve"> </w:t>
      </w:r>
      <w:r>
        <w:rPr>
          <w:b/>
          <w:bCs/>
        </w:rPr>
        <w:t>Value/Route traffic to  ]</w:t>
      </w:r>
    </w:p>
    <w:p w14:paraId="1B56B1CB" w14:textId="77777777" w:rsidR="002466A4" w:rsidRDefault="002466A4">
      <w:pPr>
        <w:spacing w:after="0" w:line="240" w:lineRule="auto"/>
        <w:rPr>
          <w:b/>
          <w:bCs/>
        </w:rPr>
      </w:pPr>
    </w:p>
    <w:p w14:paraId="67EF88C4" w14:textId="77777777" w:rsidR="002466A4" w:rsidRDefault="00000000">
      <w:pPr>
        <w:spacing w:after="0" w:line="240" w:lineRule="auto"/>
      </w:pPr>
      <w:r>
        <w:t>ns-582.awsdns-08.net</w:t>
      </w:r>
    </w:p>
    <w:p w14:paraId="6B5EC71A" w14:textId="77777777" w:rsidR="002466A4" w:rsidRDefault="00000000">
      <w:pPr>
        <w:spacing w:after="0" w:line="240" w:lineRule="auto"/>
      </w:pPr>
      <w:r>
        <w:t>ns-272.awsdns-34.com</w:t>
      </w:r>
    </w:p>
    <w:p w14:paraId="2E0932F9" w14:textId="77777777" w:rsidR="002466A4" w:rsidRDefault="00000000">
      <w:pPr>
        <w:spacing w:after="0" w:line="240" w:lineRule="auto"/>
      </w:pPr>
      <w:r>
        <w:t>ns-2034.awsdns-62.co.uk</w:t>
      </w:r>
    </w:p>
    <w:p w14:paraId="31F53E1E" w14:textId="77777777" w:rsidR="002466A4" w:rsidRDefault="00000000">
      <w:pPr>
        <w:spacing w:after="0" w:line="240" w:lineRule="auto"/>
      </w:pPr>
      <w:r>
        <w:t>ns-1225.awsdns-25.org</w:t>
      </w:r>
    </w:p>
    <w:p w14:paraId="285CDF90" w14:textId="77777777" w:rsidR="002466A4" w:rsidRDefault="002466A4">
      <w:pPr>
        <w:spacing w:after="0" w:line="240" w:lineRule="auto"/>
      </w:pPr>
    </w:p>
    <w:p w14:paraId="0DF968EA" w14:textId="77777777" w:rsidR="002466A4" w:rsidRDefault="00000000">
      <w:pPr>
        <w:spacing w:after="0" w:line="240" w:lineRule="auto"/>
      </w:pPr>
      <w:r>
        <w:t xml:space="preserve">Copy All the Date </w:t>
      </w:r>
      <w:proofErr w:type="gramStart"/>
      <w:r>
        <w:t>without .</w:t>
      </w:r>
      <w:proofErr w:type="gramEnd"/>
      <w:r>
        <w:t xml:space="preserve"> (dot) paste in Domain NS</w:t>
      </w:r>
    </w:p>
    <w:p w14:paraId="343A8511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5BE484B7" wp14:editId="68C445DB">
            <wp:extent cx="5553075" cy="1434465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" t="49225" r="55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FAF86" w14:textId="77777777" w:rsidR="002466A4" w:rsidRDefault="002466A4">
      <w:pPr>
        <w:spacing w:after="0" w:line="240" w:lineRule="auto"/>
      </w:pPr>
    </w:p>
    <w:p w14:paraId="28CD730F" w14:textId="77777777" w:rsidR="002466A4" w:rsidRDefault="00000000">
      <w:pPr>
        <w:spacing w:after="0" w:line="240" w:lineRule="auto"/>
        <w:rPr>
          <w:b/>
          <w:bCs/>
        </w:rPr>
      </w:pPr>
      <w:r>
        <w:t xml:space="preserve">I’m buying one Domain </w:t>
      </w:r>
      <w:proofErr w:type="gramStart"/>
      <w:r>
        <w:t>Name  in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Godaddy</w:t>
      </w:r>
      <w:proofErr w:type="spellEnd"/>
      <w:r>
        <w:rPr>
          <w:b/>
          <w:bCs/>
        </w:rPr>
        <w:t xml:space="preserve"> website </w:t>
      </w:r>
    </w:p>
    <w:p w14:paraId="6CC3D5F2" w14:textId="77777777" w:rsidR="002466A4" w:rsidRDefault="002466A4">
      <w:pPr>
        <w:spacing w:after="0" w:line="240" w:lineRule="auto"/>
      </w:pPr>
    </w:p>
    <w:p w14:paraId="2FF39A67" w14:textId="77777777" w:rsidR="002466A4" w:rsidRDefault="00000000">
      <w:pPr>
        <w:spacing w:after="0" w:line="240" w:lineRule="auto"/>
      </w:pPr>
      <w:r>
        <w:t xml:space="preserve">1. </w:t>
      </w:r>
      <w:proofErr w:type="gramStart"/>
      <w:r>
        <w:t xml:space="preserve">Login  </w:t>
      </w:r>
      <w:proofErr w:type="spellStart"/>
      <w:r>
        <w:rPr>
          <w:b/>
          <w:bCs/>
        </w:rPr>
        <w:t>Godaddy</w:t>
      </w:r>
      <w:proofErr w:type="spellEnd"/>
      <w:proofErr w:type="gramEnd"/>
      <w:r>
        <w:rPr>
          <w:b/>
          <w:bCs/>
        </w:rPr>
        <w:t xml:space="preserve"> website</w:t>
      </w:r>
      <w:r>
        <w:t xml:space="preserve"> </w:t>
      </w:r>
    </w:p>
    <w:p w14:paraId="2F773411" w14:textId="77777777" w:rsidR="002466A4" w:rsidRDefault="00000000">
      <w:pPr>
        <w:spacing w:after="0" w:line="240" w:lineRule="auto"/>
      </w:pPr>
      <w:r>
        <w:t xml:space="preserve">2. Go to </w:t>
      </w:r>
      <w:r>
        <w:rPr>
          <w:b/>
          <w:bCs/>
        </w:rPr>
        <w:t>My Products</w:t>
      </w:r>
      <w:r>
        <w:t xml:space="preserve">  </w:t>
      </w:r>
    </w:p>
    <w:p w14:paraId="0B153111" w14:textId="77777777" w:rsidR="002466A4" w:rsidRDefault="00000000">
      <w:pPr>
        <w:spacing w:after="0" w:line="240" w:lineRule="auto"/>
      </w:pPr>
      <w:r>
        <w:t>3. Click on</w:t>
      </w:r>
    </w:p>
    <w:p w14:paraId="47081831" w14:textId="77777777" w:rsidR="002466A4" w:rsidRDefault="00000000">
      <w:pPr>
        <w:spacing w:after="0" w:line="240" w:lineRule="auto"/>
      </w:pPr>
      <w:r>
        <w:t xml:space="preserve">      </w:t>
      </w:r>
      <w:r>
        <w:rPr>
          <w:b/>
          <w:bCs/>
        </w:rPr>
        <w:t>[</w:t>
      </w:r>
      <w:r>
        <w:t xml:space="preserve"> 1. </w:t>
      </w:r>
      <w:r>
        <w:rPr>
          <w:b/>
          <w:bCs/>
        </w:rPr>
        <w:t xml:space="preserve">Domain </w:t>
      </w:r>
      <w:r>
        <w:rPr>
          <w:b/>
          <w:bCs/>
        </w:rPr>
        <w:sym w:font="Wingdings" w:char="F0E0"/>
      </w:r>
      <w:r>
        <w:t xml:space="preserve">   2. </w:t>
      </w:r>
      <w:r>
        <w:rPr>
          <w:b/>
          <w:bCs/>
        </w:rPr>
        <w:t>Domain</w:t>
      </w:r>
      <w:r>
        <w:t xml:space="preserve"> </w:t>
      </w:r>
      <w:r>
        <w:rPr>
          <w:b/>
          <w:bCs/>
        </w:rPr>
        <w:t>setting</w:t>
      </w:r>
      <w:r>
        <w:t xml:space="preserve"> </w:t>
      </w:r>
      <w:r>
        <w:sym w:font="Wingdings" w:char="F0E0"/>
      </w:r>
      <w:r>
        <w:t xml:space="preserve">    3. </w:t>
      </w:r>
      <w:r>
        <w:rPr>
          <w:b/>
          <w:bCs/>
        </w:rPr>
        <w:t>DNS</w:t>
      </w:r>
      <w:r>
        <w:t xml:space="preserve">,  </w:t>
      </w:r>
      <w:r>
        <w:sym w:font="Wingdings" w:char="F0E0"/>
      </w:r>
      <w:r>
        <w:t xml:space="preserve">   4. </w:t>
      </w:r>
      <w:r>
        <w:rPr>
          <w:b/>
          <w:bCs/>
        </w:rPr>
        <w:t xml:space="preserve">Nameservers  </w:t>
      </w:r>
      <w:r>
        <w:rPr>
          <w:b/>
          <w:bCs/>
        </w:rPr>
        <w:sym w:font="Wingdings" w:char="F0E0"/>
      </w:r>
      <w:r>
        <w:rPr>
          <w:b/>
          <w:bCs/>
        </w:rPr>
        <w:t xml:space="preserve">  5. Change </w:t>
      </w:r>
    </w:p>
    <w:p w14:paraId="1C94E06D" w14:textId="77777777" w:rsidR="002466A4" w:rsidRDefault="00000000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       </w:t>
      </w:r>
      <w:proofErr w:type="gramStart"/>
      <w:r>
        <w:rPr>
          <w:b/>
          <w:bCs/>
        </w:rPr>
        <w:t>Nameservers ]</w:t>
      </w:r>
      <w:proofErr w:type="gramEnd"/>
    </w:p>
    <w:p w14:paraId="16727A29" w14:textId="77777777" w:rsidR="002466A4" w:rsidRDefault="00000000">
      <w:pPr>
        <w:spacing w:after="0" w:line="240" w:lineRule="auto"/>
      </w:pPr>
      <w:r>
        <w:t xml:space="preserve">4. select </w:t>
      </w:r>
      <w:r>
        <w:rPr>
          <w:b/>
          <w:bCs/>
        </w:rPr>
        <w:t>I’ll use my nameservers</w:t>
      </w:r>
      <w:r>
        <w:t xml:space="preserve"> Paste in the Domain NS All copy data one by one</w:t>
      </w:r>
    </w:p>
    <w:p w14:paraId="40C53217" w14:textId="77777777" w:rsidR="002466A4" w:rsidRDefault="00000000">
      <w:pPr>
        <w:spacing w:after="0" w:line="240" w:lineRule="auto"/>
      </w:pPr>
      <w:r>
        <w:t xml:space="preserve">5. Click on </w:t>
      </w:r>
      <w:r>
        <w:rPr>
          <w:b/>
          <w:bCs/>
        </w:rPr>
        <w:t>Save</w:t>
      </w:r>
      <w:r>
        <w:t xml:space="preserve">             </w:t>
      </w:r>
    </w:p>
    <w:p w14:paraId="681F62DC" w14:textId="77777777" w:rsidR="002466A4" w:rsidRDefault="00000000">
      <w:pPr>
        <w:spacing w:after="0" w:line="240" w:lineRule="auto"/>
      </w:pPr>
      <w:r>
        <w:t xml:space="preserve">Like as show in the Figure </w:t>
      </w:r>
    </w:p>
    <w:p w14:paraId="17208F34" w14:textId="77777777" w:rsidR="002466A4" w:rsidRDefault="0000000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CB8D98B" wp14:editId="6A7E946B">
            <wp:extent cx="5721350" cy="361632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3334" cy="3655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28C57" w14:textId="77777777" w:rsidR="002466A4" w:rsidRDefault="002466A4">
      <w:pPr>
        <w:spacing w:after="0" w:line="240" w:lineRule="auto"/>
      </w:pPr>
    </w:p>
    <w:p w14:paraId="636EC643" w14:textId="77777777" w:rsidR="002466A4" w:rsidRDefault="002466A4">
      <w:pPr>
        <w:spacing w:after="0" w:line="240" w:lineRule="auto"/>
      </w:pPr>
    </w:p>
    <w:p w14:paraId="2BB8DE52" w14:textId="77777777" w:rsidR="002466A4" w:rsidRDefault="00000000">
      <w:pPr>
        <w:spacing w:after="0" w:line="240" w:lineRule="auto"/>
        <w:rPr>
          <w:b/>
          <w:bCs/>
          <w:u w:val="single"/>
        </w:rPr>
      </w:pPr>
      <w:r>
        <w:rPr>
          <w:b/>
          <w:bCs/>
          <w:u w:val="single"/>
        </w:rPr>
        <w:t>CREATING ACM (CERTIFICATE MANAGEGER)</w:t>
      </w:r>
    </w:p>
    <w:p w14:paraId="6E35AB6E" w14:textId="77777777" w:rsidR="002466A4" w:rsidRDefault="002466A4">
      <w:pPr>
        <w:spacing w:after="0" w:line="240" w:lineRule="auto"/>
        <w:rPr>
          <w:b/>
          <w:bCs/>
          <w:u w:val="single"/>
        </w:rPr>
      </w:pPr>
    </w:p>
    <w:p w14:paraId="1BFE8B48" w14:textId="77777777" w:rsidR="002466A4" w:rsidRDefault="00000000">
      <w:pPr>
        <w:spacing w:after="0" w:line="240" w:lineRule="auto"/>
      </w:pPr>
      <w:r>
        <w:t>Go to search bar type ACM then click on it</w:t>
      </w:r>
    </w:p>
    <w:p w14:paraId="0F32076D" w14:textId="77777777" w:rsidR="002466A4" w:rsidRDefault="00000000">
      <w:pPr>
        <w:spacing w:after="0" w:line="240" w:lineRule="auto"/>
      </w:pPr>
      <w:r>
        <w:t xml:space="preserve">Click on </w:t>
      </w:r>
      <w:r>
        <w:rPr>
          <w:b/>
          <w:bCs/>
        </w:rPr>
        <w:t>Request Certificate</w:t>
      </w:r>
    </w:p>
    <w:p w14:paraId="0D5391E7" w14:textId="77777777" w:rsidR="002466A4" w:rsidRDefault="00000000">
      <w:pPr>
        <w:spacing w:after="0" w:line="240" w:lineRule="auto"/>
      </w:pPr>
      <w:r>
        <w:t xml:space="preserve">Select Certificate type:  </w:t>
      </w:r>
      <w:r>
        <w:rPr>
          <w:b/>
          <w:bCs/>
        </w:rPr>
        <w:t>Request a public certificate</w:t>
      </w:r>
    </w:p>
    <w:p w14:paraId="5A111253" w14:textId="77777777" w:rsidR="002466A4" w:rsidRDefault="00000000">
      <w:pPr>
        <w:spacing w:after="0" w:line="240" w:lineRule="auto"/>
      </w:pPr>
      <w:r>
        <w:t xml:space="preserve">Click on </w:t>
      </w:r>
      <w:r>
        <w:rPr>
          <w:b/>
          <w:bCs/>
        </w:rPr>
        <w:t>Next</w:t>
      </w:r>
    </w:p>
    <w:p w14:paraId="5BF8D7F6" w14:textId="77777777" w:rsidR="002466A4" w:rsidRDefault="00000000">
      <w:pPr>
        <w:spacing w:after="0" w:line="240" w:lineRule="auto"/>
        <w:rPr>
          <w:b/>
          <w:bCs/>
        </w:rPr>
      </w:pPr>
      <w:r>
        <w:t xml:space="preserve">Enter </w:t>
      </w:r>
      <w:proofErr w:type="gramStart"/>
      <w:r>
        <w:t>name :</w:t>
      </w:r>
      <w:proofErr w:type="gramEnd"/>
      <w:r>
        <w:t xml:space="preserve"> </w:t>
      </w:r>
      <w:proofErr w:type="spellStart"/>
      <w:r>
        <w:rPr>
          <w:b/>
          <w:bCs/>
        </w:rPr>
        <w:t>solorider.shop</w:t>
      </w:r>
      <w:proofErr w:type="spellEnd"/>
      <w:r>
        <w:rPr>
          <w:b/>
          <w:bCs/>
        </w:rPr>
        <w:t xml:space="preserve">,       </w:t>
      </w:r>
      <w:r>
        <w:t xml:space="preserve">Validation method:   </w:t>
      </w:r>
      <w:r>
        <w:rPr>
          <w:b/>
          <w:bCs/>
        </w:rPr>
        <w:t>DNS validation</w:t>
      </w:r>
    </w:p>
    <w:p w14:paraId="7481E217" w14:textId="77777777" w:rsidR="002466A4" w:rsidRDefault="00000000">
      <w:pPr>
        <w:spacing w:after="0" w:line="240" w:lineRule="auto"/>
      </w:pPr>
      <w:r>
        <w:t xml:space="preserve">Key algorithm </w:t>
      </w:r>
      <w:r>
        <w:rPr>
          <w:b/>
          <w:bCs/>
        </w:rPr>
        <w:t>RSA 2048</w:t>
      </w:r>
      <w:r>
        <w:t xml:space="preserve"> </w:t>
      </w:r>
      <w:proofErr w:type="gramStart"/>
      <w:r>
        <w:t xml:space="preserve">   (</w:t>
      </w:r>
      <w:proofErr w:type="gramEnd"/>
      <w:r>
        <w:t>Default)</w:t>
      </w:r>
    </w:p>
    <w:p w14:paraId="35CB7182" w14:textId="77777777" w:rsidR="002466A4" w:rsidRDefault="00000000">
      <w:pPr>
        <w:spacing w:after="0" w:line="240" w:lineRule="auto"/>
        <w:rPr>
          <w:b/>
          <w:bCs/>
        </w:rPr>
      </w:pPr>
      <w:r>
        <w:t xml:space="preserve">Click on </w:t>
      </w:r>
      <w:r>
        <w:rPr>
          <w:b/>
          <w:bCs/>
        </w:rPr>
        <w:t>Request</w:t>
      </w:r>
    </w:p>
    <w:p w14:paraId="58CE6A75" w14:textId="77777777" w:rsidR="002466A4" w:rsidRDefault="00000000">
      <w:pPr>
        <w:spacing w:after="0" w:line="240" w:lineRule="auto"/>
      </w:pPr>
      <w:r>
        <w:t xml:space="preserve">After Completed Request            </w:t>
      </w:r>
    </w:p>
    <w:p w14:paraId="01D6E95E" w14:textId="77777777" w:rsidR="002466A4" w:rsidRDefault="00000000">
      <w:pPr>
        <w:spacing w:after="0" w:line="240" w:lineRule="auto"/>
        <w:rPr>
          <w:b/>
          <w:bCs/>
        </w:rPr>
      </w:pPr>
      <w:r>
        <w:t xml:space="preserve">Click on </w:t>
      </w:r>
      <w:r>
        <w:rPr>
          <w:b/>
          <w:bCs/>
        </w:rPr>
        <w:t>Create records in Route 53</w:t>
      </w:r>
    </w:p>
    <w:p w14:paraId="2CC36CFA" w14:textId="77777777" w:rsidR="002466A4" w:rsidRDefault="00000000">
      <w:pPr>
        <w:spacing w:after="0" w:line="240" w:lineRule="auto"/>
      </w:pPr>
      <w:r>
        <w:t xml:space="preserve">Select </w:t>
      </w:r>
      <w:proofErr w:type="gramStart"/>
      <w:r>
        <w:rPr>
          <w:b/>
          <w:bCs/>
        </w:rPr>
        <w:t xml:space="preserve">Domain </w:t>
      </w:r>
      <w:r>
        <w:t xml:space="preserve"> (</w:t>
      </w:r>
      <w:proofErr w:type="spellStart"/>
      <w:proofErr w:type="gramEnd"/>
      <w:r>
        <w:t>solorider.shop</w:t>
      </w:r>
      <w:proofErr w:type="spellEnd"/>
      <w:r>
        <w:t>)</w:t>
      </w:r>
    </w:p>
    <w:p w14:paraId="603884A5" w14:textId="77777777" w:rsidR="002466A4" w:rsidRDefault="00000000">
      <w:pPr>
        <w:spacing w:after="0" w:line="240" w:lineRule="auto"/>
        <w:rPr>
          <w:b/>
          <w:bCs/>
        </w:rPr>
      </w:pPr>
      <w:r>
        <w:t>Click on</w:t>
      </w:r>
      <w:r>
        <w:rPr>
          <w:b/>
          <w:bCs/>
        </w:rPr>
        <w:t xml:space="preserve"> Create records </w:t>
      </w:r>
    </w:p>
    <w:p w14:paraId="734585E8" w14:textId="77777777" w:rsidR="002466A4" w:rsidRDefault="00000000">
      <w:pPr>
        <w:spacing w:after="0" w:line="240" w:lineRule="auto"/>
        <w:rPr>
          <w:b/>
          <w:bCs/>
        </w:rPr>
      </w:pPr>
      <w:r>
        <w:t xml:space="preserve">Certificate Creating </w:t>
      </w:r>
      <w:r>
        <w:rPr>
          <w:b/>
          <w:bCs/>
        </w:rPr>
        <w:t>Few mints wait for up to status is Issued</w:t>
      </w:r>
    </w:p>
    <w:p w14:paraId="4D2EF890" w14:textId="77777777" w:rsidR="002466A4" w:rsidRDefault="002466A4">
      <w:pPr>
        <w:spacing w:after="0" w:line="240" w:lineRule="auto"/>
        <w:rPr>
          <w:b/>
          <w:bCs/>
        </w:rPr>
      </w:pPr>
    </w:p>
    <w:p w14:paraId="1E0279B7" w14:textId="77777777" w:rsidR="002466A4" w:rsidRDefault="00000000">
      <w:pPr>
        <w:spacing w:after="0" w:line="240" w:lineRule="auto"/>
      </w:pPr>
      <w:r>
        <w:rPr>
          <w:b/>
          <w:bCs/>
          <w:noProof/>
        </w:rPr>
        <w:drawing>
          <wp:inline distT="0" distB="0" distL="0" distR="0" wp14:anchorId="1510AE6E" wp14:editId="3C007878">
            <wp:extent cx="5724525" cy="20478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42D4E" w14:textId="77777777" w:rsidR="002466A4" w:rsidRDefault="002466A4">
      <w:pPr>
        <w:spacing w:after="0" w:line="240" w:lineRule="auto"/>
      </w:pPr>
    </w:p>
    <w:p w14:paraId="1B4B02A6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791A6A82" wp14:editId="0574F20B">
            <wp:extent cx="5724525" cy="23717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150B4" w14:textId="77777777" w:rsidR="002466A4" w:rsidRDefault="002466A4">
      <w:pPr>
        <w:spacing w:after="0" w:line="240" w:lineRule="auto"/>
      </w:pPr>
    </w:p>
    <w:p w14:paraId="5871DE49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72764A5D" wp14:editId="3F0FBEBB">
            <wp:extent cx="5724525" cy="21431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36968A5" w14:textId="77777777" w:rsidR="002466A4" w:rsidRDefault="002466A4">
      <w:pPr>
        <w:spacing w:after="0" w:line="240" w:lineRule="auto"/>
      </w:pPr>
    </w:p>
    <w:p w14:paraId="1DE0386B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5A14E9F8" wp14:editId="6F60A75B">
            <wp:extent cx="5724525" cy="22860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1165F" w14:textId="77777777" w:rsidR="002466A4" w:rsidRDefault="002466A4">
      <w:pPr>
        <w:spacing w:after="0" w:line="240" w:lineRule="auto"/>
      </w:pPr>
    </w:p>
    <w:p w14:paraId="7F240882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6A014D36" wp14:editId="4EFBF3E6">
            <wp:extent cx="5724525" cy="12573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766CD" w14:textId="77777777" w:rsidR="002466A4" w:rsidRDefault="00000000">
      <w:pPr>
        <w:pBdr>
          <w:bottom w:val="single" w:sz="6" w:space="1" w:color="auto"/>
        </w:pBdr>
        <w:jc w:val="center"/>
        <w:rPr>
          <w:b/>
          <w:bCs/>
          <w:sz w:val="32"/>
          <w:szCs w:val="32"/>
        </w:rPr>
      </w:pPr>
      <w:r>
        <w:rPr>
          <w:sz w:val="32"/>
          <w:szCs w:val="32"/>
        </w:rPr>
        <w:br w:type="page"/>
      </w:r>
      <w:r>
        <w:rPr>
          <w:sz w:val="32"/>
          <w:szCs w:val="32"/>
        </w:rPr>
        <w:lastRenderedPageBreak/>
        <w:t xml:space="preserve"> </w:t>
      </w:r>
      <w:r>
        <w:rPr>
          <w:b/>
          <w:bCs/>
          <w:sz w:val="32"/>
          <w:szCs w:val="32"/>
        </w:rPr>
        <w:t xml:space="preserve">CREATING CLOUDFORNT AND ATTACH LOAD </w:t>
      </w:r>
      <w:proofErr w:type="gramStart"/>
      <w:r>
        <w:rPr>
          <w:b/>
          <w:bCs/>
          <w:sz w:val="32"/>
          <w:szCs w:val="32"/>
        </w:rPr>
        <w:t>BALAMNCER ,</w:t>
      </w:r>
      <w:proofErr w:type="gramEnd"/>
      <w:r>
        <w:rPr>
          <w:b/>
          <w:bCs/>
          <w:sz w:val="32"/>
          <w:szCs w:val="32"/>
        </w:rPr>
        <w:t xml:space="preserve"> CERTIFICATION, WAF (FIREWALL)</w:t>
      </w:r>
    </w:p>
    <w:p w14:paraId="2DDF9ED1" w14:textId="77777777" w:rsidR="002466A4" w:rsidRDefault="00000000">
      <w:pPr>
        <w:spacing w:after="0"/>
        <w:rPr>
          <w:b/>
          <w:bCs/>
        </w:rPr>
      </w:pPr>
      <w:r>
        <w:t>1. Click on C</w:t>
      </w:r>
      <w:r>
        <w:rPr>
          <w:b/>
          <w:bCs/>
        </w:rPr>
        <w:t>reate CloudFront distribution.</w:t>
      </w:r>
    </w:p>
    <w:p w14:paraId="76DC7151" w14:textId="77777777" w:rsidR="002466A4" w:rsidRDefault="00000000">
      <w:pPr>
        <w:spacing w:after="0"/>
      </w:pPr>
      <w:r>
        <w:t xml:space="preserve">2. Select Origin domain: </w:t>
      </w:r>
      <w:proofErr w:type="gramStart"/>
      <w:r>
        <w:rPr>
          <w:b/>
          <w:bCs/>
        </w:rPr>
        <w:t xml:space="preserve">( </w:t>
      </w:r>
      <w:proofErr w:type="spellStart"/>
      <w:r>
        <w:rPr>
          <w:b/>
          <w:bCs/>
        </w:rPr>
        <w:t>myloadbalancer</w:t>
      </w:r>
      <w:proofErr w:type="spellEnd"/>
      <w:proofErr w:type="gramEnd"/>
      <w:r>
        <w:rPr>
          <w:b/>
          <w:bCs/>
        </w:rPr>
        <w:t xml:space="preserve"> )</w:t>
      </w:r>
      <w:r>
        <w:t xml:space="preserve"> </w:t>
      </w:r>
    </w:p>
    <w:p w14:paraId="01F435E1" w14:textId="77777777" w:rsidR="002466A4" w:rsidRDefault="00000000">
      <w:pPr>
        <w:spacing w:after="0"/>
      </w:pPr>
      <w:r>
        <w:t xml:space="preserve">               (</w:t>
      </w:r>
      <w:proofErr w:type="gramStart"/>
      <w:r>
        <w:t>Note:-</w:t>
      </w:r>
      <w:proofErr w:type="gramEnd"/>
      <w:r>
        <w:t xml:space="preserve"> don’t change default values after selecting </w:t>
      </w:r>
      <w:proofErr w:type="spellStart"/>
      <w:r>
        <w:t>loadbalancer</w:t>
      </w:r>
      <w:proofErr w:type="spellEnd"/>
      <w:r>
        <w:t xml:space="preserve"> )</w:t>
      </w:r>
    </w:p>
    <w:p w14:paraId="10C3992F" w14:textId="77777777" w:rsidR="002466A4" w:rsidRDefault="00000000">
      <w:pPr>
        <w:spacing w:after="0"/>
      </w:pPr>
      <w:r>
        <w:t>3. Go to cache key and origin request Dashboard</w:t>
      </w:r>
    </w:p>
    <w:p w14:paraId="3AD86C81" w14:textId="77777777" w:rsidR="002466A4" w:rsidRDefault="00000000">
      <w:pPr>
        <w:spacing w:after="0"/>
        <w:rPr>
          <w:b/>
          <w:bCs/>
        </w:rPr>
      </w:pPr>
      <w:r>
        <w:t xml:space="preserve">                Select Cache policy: 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CachingOptimized</w:t>
      </w:r>
      <w:proofErr w:type="spellEnd"/>
    </w:p>
    <w:p w14:paraId="1BC765D6" w14:textId="77777777" w:rsidR="002466A4" w:rsidRDefault="00000000">
      <w:pPr>
        <w:spacing w:after="0"/>
      </w:pPr>
      <w:r>
        <w:t>4. Got to Custom SSL certificate optional Dashboard</w:t>
      </w:r>
    </w:p>
    <w:p w14:paraId="4B9A7578" w14:textId="77777777" w:rsidR="002466A4" w:rsidRDefault="00000000">
      <w:pPr>
        <w:spacing w:after="0" w:line="240" w:lineRule="auto"/>
        <w:rPr>
          <w:b/>
          <w:bCs/>
        </w:rPr>
      </w:pPr>
      <w:r>
        <w:t xml:space="preserve">               Choose certificate:  </w:t>
      </w:r>
      <w:proofErr w:type="spellStart"/>
      <w:r>
        <w:rPr>
          <w:b/>
          <w:bCs/>
        </w:rPr>
        <w:t>Solorider.shop</w:t>
      </w:r>
      <w:proofErr w:type="spellEnd"/>
    </w:p>
    <w:p w14:paraId="7F99554E" w14:textId="77777777" w:rsidR="002466A4" w:rsidRDefault="00000000">
      <w:pPr>
        <w:spacing w:after="0" w:line="240" w:lineRule="auto"/>
      </w:pPr>
      <w:r>
        <w:rPr>
          <w:b/>
          <w:bCs/>
        </w:rPr>
        <w:t xml:space="preserve">               </w:t>
      </w:r>
      <w:proofErr w:type="gramStart"/>
      <w:r>
        <w:rPr>
          <w:b/>
          <w:bCs/>
        </w:rPr>
        <w:t>( Note</w:t>
      </w:r>
      <w:proofErr w:type="gramEnd"/>
      <w:r>
        <w:rPr>
          <w:b/>
          <w:bCs/>
        </w:rPr>
        <w:t xml:space="preserve"> :- </w:t>
      </w:r>
      <w:r>
        <w:t>don’t change any values after upload certificate )</w:t>
      </w:r>
    </w:p>
    <w:p w14:paraId="386A93F0" w14:textId="77777777" w:rsidR="002466A4" w:rsidRDefault="00000000">
      <w:pPr>
        <w:spacing w:after="0" w:line="240" w:lineRule="auto"/>
      </w:pPr>
      <w:r>
        <w:t xml:space="preserve">5. Go to Security dashboard </w:t>
      </w:r>
    </w:p>
    <w:p w14:paraId="6BBA28BD" w14:textId="77777777" w:rsidR="002466A4" w:rsidRDefault="00000000">
      <w:pPr>
        <w:spacing w:after="0" w:line="240" w:lineRule="auto"/>
        <w:rPr>
          <w:b/>
          <w:bCs/>
        </w:rPr>
      </w:pPr>
      <w:r>
        <w:t xml:space="preserve">              Select </w:t>
      </w:r>
      <w:r>
        <w:rPr>
          <w:b/>
          <w:bCs/>
        </w:rPr>
        <w:t>Enable</w:t>
      </w:r>
      <w:r>
        <w:t xml:space="preserve"> Web Application Firewall </w:t>
      </w:r>
      <w:r>
        <w:rPr>
          <w:b/>
          <w:bCs/>
        </w:rPr>
        <w:t>(WAF):</w:t>
      </w:r>
      <w:proofErr w:type="gramStart"/>
      <w:r>
        <w:rPr>
          <w:b/>
          <w:bCs/>
        </w:rPr>
        <w:t xml:space="preserve">   (</w:t>
      </w:r>
      <w:proofErr w:type="gramEnd"/>
      <w:r>
        <w:rPr>
          <w:b/>
          <w:bCs/>
        </w:rPr>
        <w:t xml:space="preserve"> Enable security protections )</w:t>
      </w:r>
    </w:p>
    <w:p w14:paraId="5FB9D098" w14:textId="77777777" w:rsidR="002466A4" w:rsidRDefault="00000000">
      <w:pPr>
        <w:spacing w:after="0" w:line="240" w:lineRule="auto"/>
        <w:rPr>
          <w:b/>
          <w:bCs/>
        </w:rPr>
      </w:pPr>
      <w:r>
        <w:t xml:space="preserve">6. Click on </w:t>
      </w:r>
      <w:proofErr w:type="gramStart"/>
      <w:r>
        <w:rPr>
          <w:b/>
          <w:bCs/>
        </w:rPr>
        <w:t>Create  Distribution</w:t>
      </w:r>
      <w:proofErr w:type="gramEnd"/>
    </w:p>
    <w:p w14:paraId="768453D2" w14:textId="77777777" w:rsidR="002466A4" w:rsidRDefault="00000000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              Note: - </w:t>
      </w:r>
      <w:proofErr w:type="gramStart"/>
      <w:r>
        <w:rPr>
          <w:b/>
          <w:bCs/>
        </w:rPr>
        <w:t xml:space="preserve">(  </w:t>
      </w:r>
      <w:r>
        <w:t>Wait</w:t>
      </w:r>
      <w:proofErr w:type="gramEnd"/>
      <w:r>
        <w:t xml:space="preserve"> for few mints</w:t>
      </w:r>
      <w:r>
        <w:rPr>
          <w:b/>
          <w:bCs/>
        </w:rPr>
        <w:t xml:space="preserve"> )</w:t>
      </w:r>
    </w:p>
    <w:p w14:paraId="4D90A21D" w14:textId="77777777" w:rsidR="002466A4" w:rsidRDefault="00000000">
      <w:pPr>
        <w:spacing w:after="0" w:line="240" w:lineRule="auto"/>
        <w:rPr>
          <w:b/>
          <w:bCs/>
        </w:rPr>
      </w:pPr>
      <w:r>
        <w:t>7. Refresh your page after some time its</w:t>
      </w:r>
      <w:r>
        <w:rPr>
          <w:b/>
          <w:bCs/>
        </w:rPr>
        <w:t xml:space="preserve"> last modification values change</w:t>
      </w:r>
    </w:p>
    <w:p w14:paraId="40A81212" w14:textId="77777777" w:rsidR="002466A4" w:rsidRDefault="002466A4">
      <w:pPr>
        <w:spacing w:after="0" w:line="240" w:lineRule="auto"/>
      </w:pPr>
    </w:p>
    <w:p w14:paraId="0ACA06B9" w14:textId="77777777" w:rsidR="002466A4" w:rsidRDefault="00000000">
      <w:pPr>
        <w:spacing w:after="0" w:line="240" w:lineRule="auto"/>
      </w:pPr>
      <w:r>
        <w:t>As show in the picture’s</w:t>
      </w:r>
    </w:p>
    <w:p w14:paraId="037093F1" w14:textId="77777777" w:rsidR="002466A4" w:rsidRDefault="002466A4">
      <w:pPr>
        <w:spacing w:after="0" w:line="240" w:lineRule="auto"/>
      </w:pPr>
    </w:p>
    <w:p w14:paraId="10E848E3" w14:textId="77777777" w:rsidR="002466A4" w:rsidRDefault="002466A4">
      <w:pPr>
        <w:spacing w:after="0" w:line="240" w:lineRule="auto"/>
      </w:pPr>
    </w:p>
    <w:p w14:paraId="3A40F91E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32C88BE2" wp14:editId="52AB21F6">
            <wp:extent cx="5734050" cy="4648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1C6C4" w14:textId="77777777" w:rsidR="002466A4" w:rsidRDefault="0000000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A42B170" wp14:editId="3B9DCBB6">
            <wp:extent cx="5724525" cy="39624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3495B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2F9CDD89" wp14:editId="2FEB9122">
            <wp:extent cx="5734050" cy="28765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2276F" w14:textId="77777777" w:rsidR="002466A4" w:rsidRDefault="002466A4">
      <w:pPr>
        <w:spacing w:after="0" w:line="240" w:lineRule="auto"/>
      </w:pPr>
    </w:p>
    <w:p w14:paraId="0B1FC570" w14:textId="77777777" w:rsidR="002466A4" w:rsidRDefault="0000000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B2BA050" wp14:editId="53B20A88">
            <wp:extent cx="5724525" cy="30670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613AE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704AEBC7" wp14:editId="05443279">
            <wp:extent cx="5724525" cy="201930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DEAAF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24510521" wp14:editId="533E8D2B">
            <wp:extent cx="5734050" cy="10191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0E157" w14:textId="77777777" w:rsidR="002466A4" w:rsidRDefault="002466A4">
      <w:pPr>
        <w:spacing w:after="0" w:line="240" w:lineRule="auto"/>
      </w:pPr>
    </w:p>
    <w:p w14:paraId="51818F10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21BA7DB8" wp14:editId="0A75C02F">
            <wp:extent cx="5734050" cy="10763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A308D" w14:textId="77777777" w:rsidR="002466A4" w:rsidRDefault="002466A4">
      <w:pPr>
        <w:spacing w:after="0" w:line="240" w:lineRule="auto"/>
      </w:pPr>
    </w:p>
    <w:p w14:paraId="090585F7" w14:textId="77777777" w:rsidR="002466A4" w:rsidRDefault="002466A4">
      <w:pPr>
        <w:spacing w:after="0" w:line="240" w:lineRule="auto"/>
      </w:pPr>
    </w:p>
    <w:p w14:paraId="33F10835" w14:textId="77777777" w:rsidR="002466A4" w:rsidRDefault="002466A4">
      <w:pPr>
        <w:spacing w:after="0" w:line="240" w:lineRule="auto"/>
      </w:pPr>
    </w:p>
    <w:p w14:paraId="40D4AAED" w14:textId="77777777" w:rsidR="002466A4" w:rsidRDefault="002466A4">
      <w:pPr>
        <w:spacing w:after="0" w:line="240" w:lineRule="auto"/>
      </w:pPr>
    </w:p>
    <w:p w14:paraId="39AE1F7D" w14:textId="77777777" w:rsidR="002466A4" w:rsidRDefault="002466A4">
      <w:pPr>
        <w:spacing w:after="0" w:line="240" w:lineRule="auto"/>
      </w:pPr>
    </w:p>
    <w:p w14:paraId="67FACCA2" w14:textId="77777777" w:rsidR="002466A4" w:rsidRDefault="002466A4">
      <w:pPr>
        <w:spacing w:after="0" w:line="240" w:lineRule="auto"/>
      </w:pPr>
    </w:p>
    <w:p w14:paraId="1B8954F8" w14:textId="77777777" w:rsidR="002466A4" w:rsidRDefault="002466A4">
      <w:pPr>
        <w:spacing w:after="0" w:line="240" w:lineRule="auto"/>
      </w:pPr>
    </w:p>
    <w:p w14:paraId="7E8D7A11" w14:textId="77777777" w:rsidR="002466A4" w:rsidRDefault="00000000">
      <w:pPr>
        <w:spacing w:after="0" w:line="24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Add listeners inbound rules</w:t>
      </w:r>
    </w:p>
    <w:p w14:paraId="1490E56D" w14:textId="77777777" w:rsidR="002466A4" w:rsidRDefault="00000000">
      <w:pPr>
        <w:spacing w:after="0" w:line="24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https </w:t>
      </w:r>
      <w:proofErr w:type="gramStart"/>
      <w:r>
        <w:rPr>
          <w:b/>
          <w:bCs/>
          <w:sz w:val="32"/>
          <w:szCs w:val="32"/>
        </w:rPr>
        <w:t>&amp;  Target</w:t>
      </w:r>
      <w:proofErr w:type="gramEnd"/>
      <w:r>
        <w:rPr>
          <w:b/>
          <w:bCs/>
          <w:sz w:val="32"/>
          <w:szCs w:val="32"/>
        </w:rPr>
        <w:t xml:space="preserve"> Group &amp; ACM Certificate</w:t>
      </w:r>
    </w:p>
    <w:p w14:paraId="15BE34D5" w14:textId="77777777" w:rsidR="002466A4" w:rsidRDefault="002466A4">
      <w:pPr>
        <w:pBdr>
          <w:top w:val="single" w:sz="6" w:space="1" w:color="auto"/>
          <w:bottom w:val="single" w:sz="6" w:space="1" w:color="auto"/>
        </w:pBdr>
        <w:spacing w:after="0" w:line="240" w:lineRule="auto"/>
        <w:jc w:val="center"/>
        <w:rPr>
          <w:b/>
          <w:bCs/>
          <w:sz w:val="36"/>
          <w:szCs w:val="36"/>
        </w:rPr>
      </w:pPr>
    </w:p>
    <w:p w14:paraId="3CFD85A1" w14:textId="77777777" w:rsidR="002466A4" w:rsidRDefault="00000000">
      <w:pPr>
        <w:pBdr>
          <w:top w:val="single" w:sz="6" w:space="1" w:color="auto"/>
          <w:bottom w:val="single" w:sz="6" w:space="1" w:color="auto"/>
        </w:pBdr>
        <w:spacing w:after="0" w:line="240" w:lineRule="auto"/>
      </w:pPr>
      <w:r>
        <w:t>Go to the Load balancer</w:t>
      </w:r>
    </w:p>
    <w:p w14:paraId="64FC3872" w14:textId="77777777" w:rsidR="002466A4" w:rsidRDefault="00000000">
      <w:pPr>
        <w:pBdr>
          <w:top w:val="single" w:sz="6" w:space="1" w:color="auto"/>
          <w:bottom w:val="single" w:sz="6" w:space="1" w:color="auto"/>
        </w:pBdr>
        <w:spacing w:after="0" w:line="240" w:lineRule="auto"/>
      </w:pPr>
      <w:r>
        <w:t xml:space="preserve">Go to inside load balancer </w:t>
      </w:r>
    </w:p>
    <w:p w14:paraId="3B0E47C7" w14:textId="77777777" w:rsidR="002466A4" w:rsidRDefault="00000000">
      <w:pPr>
        <w:pBdr>
          <w:top w:val="single" w:sz="6" w:space="1" w:color="auto"/>
          <w:bottom w:val="single" w:sz="6" w:space="1" w:color="auto"/>
        </w:pBdr>
        <w:spacing w:after="0" w:line="240" w:lineRule="auto"/>
      </w:pPr>
      <w:r>
        <w:t xml:space="preserve">Click on listeners </w:t>
      </w:r>
    </w:p>
    <w:p w14:paraId="2DE47962" w14:textId="77777777" w:rsidR="002466A4" w:rsidRDefault="00000000">
      <w:pPr>
        <w:pBdr>
          <w:top w:val="single" w:sz="6" w:space="1" w:color="auto"/>
          <w:bottom w:val="single" w:sz="6" w:space="1" w:color="auto"/>
        </w:pBdr>
        <w:spacing w:after="0" w:line="240" w:lineRule="auto"/>
      </w:pPr>
      <w:r>
        <w:t>Add listeners</w:t>
      </w:r>
    </w:p>
    <w:p w14:paraId="31116125" w14:textId="77777777" w:rsidR="002466A4" w:rsidRDefault="00000000">
      <w:pPr>
        <w:pBdr>
          <w:top w:val="single" w:sz="6" w:space="1" w:color="auto"/>
          <w:bottom w:val="single" w:sz="6" w:space="1" w:color="auto"/>
        </w:pBdr>
        <w:spacing w:after="0" w:line="240" w:lineRule="auto"/>
      </w:pPr>
      <w:r>
        <w:t xml:space="preserve">Protocol:  </w:t>
      </w:r>
      <w:r>
        <w:rPr>
          <w:b/>
          <w:bCs/>
        </w:rPr>
        <w:t xml:space="preserve">HTTPS     </w:t>
      </w:r>
      <w:r>
        <w:t>Port:  443</w:t>
      </w:r>
    </w:p>
    <w:p w14:paraId="02C8994B" w14:textId="77777777" w:rsidR="002466A4" w:rsidRDefault="00000000">
      <w:pPr>
        <w:pBdr>
          <w:top w:val="single" w:sz="6" w:space="1" w:color="auto"/>
          <w:bottom w:val="single" w:sz="6" w:space="1" w:color="auto"/>
        </w:pBdr>
        <w:spacing w:after="0" w:line="240" w:lineRule="auto"/>
      </w:pPr>
      <w:r>
        <w:t xml:space="preserve">Go to routing </w:t>
      </w:r>
      <w:proofErr w:type="gramStart"/>
      <w:r>
        <w:t>actions :</w:t>
      </w:r>
      <w:proofErr w:type="gramEnd"/>
      <w:r>
        <w:t xml:space="preserve"> Select </w:t>
      </w:r>
      <w:r>
        <w:rPr>
          <w:b/>
          <w:bCs/>
        </w:rPr>
        <w:t>Forward to target group</w:t>
      </w:r>
      <w:r>
        <w:t xml:space="preserve"> </w:t>
      </w:r>
    </w:p>
    <w:p w14:paraId="64AD8558" w14:textId="77777777" w:rsidR="002466A4" w:rsidRDefault="00000000">
      <w:pPr>
        <w:pBdr>
          <w:top w:val="single" w:sz="6" w:space="1" w:color="auto"/>
          <w:bottom w:val="single" w:sz="6" w:space="1" w:color="auto"/>
        </w:pBdr>
        <w:spacing w:after="0" w:line="240" w:lineRule="auto"/>
        <w:rPr>
          <w:b/>
          <w:bCs/>
        </w:rPr>
      </w:pPr>
      <w:r>
        <w:t xml:space="preserve">Select target group: </w:t>
      </w:r>
      <w:r>
        <w:rPr>
          <w:b/>
          <w:bCs/>
        </w:rPr>
        <w:t>Public-target</w:t>
      </w:r>
    </w:p>
    <w:p w14:paraId="6FE17C86" w14:textId="77777777" w:rsidR="002466A4" w:rsidRDefault="00000000">
      <w:pPr>
        <w:pBdr>
          <w:top w:val="single" w:sz="6" w:space="1" w:color="auto"/>
          <w:bottom w:val="single" w:sz="6" w:space="1" w:color="auto"/>
        </w:pBdr>
        <w:spacing w:after="0" w:line="240" w:lineRule="auto"/>
      </w:pPr>
      <w:r>
        <w:t>Go to Secure listener Setting</w:t>
      </w:r>
    </w:p>
    <w:p w14:paraId="387325AE" w14:textId="77777777" w:rsidR="002466A4" w:rsidRDefault="00000000">
      <w:pPr>
        <w:pBdr>
          <w:top w:val="single" w:sz="6" w:space="1" w:color="auto"/>
          <w:bottom w:val="single" w:sz="6" w:space="1" w:color="auto"/>
        </w:pBdr>
        <w:spacing w:after="0" w:line="240" w:lineRule="auto"/>
      </w:pPr>
      <w:r>
        <w:t xml:space="preserve">        Select</w:t>
      </w:r>
      <w:proofErr w:type="gramStart"/>
      <w:r>
        <w:t>:  (</w:t>
      </w:r>
      <w:proofErr w:type="gramEnd"/>
      <w:r>
        <w:t xml:space="preserve">certification source)  </w:t>
      </w:r>
      <w:r>
        <w:rPr>
          <w:b/>
          <w:bCs/>
        </w:rPr>
        <w:t>From ACM</w:t>
      </w:r>
    </w:p>
    <w:p w14:paraId="34794793" w14:textId="77777777" w:rsidR="002466A4" w:rsidRDefault="00000000">
      <w:pPr>
        <w:pBdr>
          <w:top w:val="single" w:sz="6" w:space="1" w:color="auto"/>
          <w:bottom w:val="single" w:sz="6" w:space="1" w:color="auto"/>
        </w:pBdr>
        <w:spacing w:after="0" w:line="240" w:lineRule="auto"/>
      </w:pPr>
      <w:r>
        <w:t xml:space="preserve">        Select certificate (From </w:t>
      </w:r>
      <w:proofErr w:type="gramStart"/>
      <w:r>
        <w:t xml:space="preserve">ACM)   </w:t>
      </w:r>
      <w:proofErr w:type="gramEnd"/>
      <w:r>
        <w:t xml:space="preserve">:  </w:t>
      </w:r>
      <w:proofErr w:type="spellStart"/>
      <w:r>
        <w:rPr>
          <w:b/>
          <w:bCs/>
        </w:rPr>
        <w:t>solorider.shop</w:t>
      </w:r>
      <w:proofErr w:type="spellEnd"/>
    </w:p>
    <w:p w14:paraId="2BBB9132" w14:textId="77777777" w:rsidR="002466A4" w:rsidRDefault="00000000">
      <w:pPr>
        <w:pBdr>
          <w:top w:val="single" w:sz="6" w:space="1" w:color="auto"/>
          <w:bottom w:val="single" w:sz="6" w:space="1" w:color="auto"/>
        </w:pBdr>
        <w:spacing w:after="0" w:line="240" w:lineRule="auto"/>
        <w:rPr>
          <w:b/>
          <w:bCs/>
        </w:rPr>
      </w:pPr>
      <w:r>
        <w:t xml:space="preserve">Click on </w:t>
      </w:r>
      <w:r>
        <w:rPr>
          <w:b/>
          <w:bCs/>
        </w:rPr>
        <w:t>SAVE CHANGES</w:t>
      </w:r>
    </w:p>
    <w:p w14:paraId="55BDE6E2" w14:textId="77777777" w:rsidR="002466A4" w:rsidRDefault="002466A4">
      <w:pPr>
        <w:pBdr>
          <w:top w:val="single" w:sz="6" w:space="1" w:color="auto"/>
          <w:bottom w:val="single" w:sz="6" w:space="1" w:color="auto"/>
        </w:pBdr>
        <w:spacing w:after="0" w:line="240" w:lineRule="auto"/>
        <w:rPr>
          <w:b/>
          <w:bCs/>
        </w:rPr>
      </w:pPr>
    </w:p>
    <w:p w14:paraId="714F3D05" w14:textId="77777777" w:rsidR="002466A4" w:rsidRDefault="00000000">
      <w:pPr>
        <w:pBdr>
          <w:top w:val="single" w:sz="6" w:space="1" w:color="auto"/>
          <w:bottom w:val="single" w:sz="6" w:space="1" w:color="auto"/>
        </w:pBdr>
        <w:spacing w:after="0" w:line="240" w:lineRule="auto"/>
      </w:pPr>
      <w:r>
        <w:rPr>
          <w:noProof/>
        </w:rPr>
        <w:drawing>
          <wp:inline distT="0" distB="0" distL="0" distR="0" wp14:anchorId="625A715C" wp14:editId="42BBCFA8">
            <wp:extent cx="5724525" cy="520065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4EF9E" w14:textId="77777777" w:rsidR="002466A4" w:rsidRDefault="002466A4">
      <w:pPr>
        <w:pBdr>
          <w:top w:val="single" w:sz="6" w:space="1" w:color="auto"/>
          <w:bottom w:val="single" w:sz="6" w:space="1" w:color="auto"/>
        </w:pBdr>
        <w:spacing w:after="0" w:line="240" w:lineRule="auto"/>
        <w:jc w:val="center"/>
        <w:rPr>
          <w:b/>
          <w:bCs/>
          <w:sz w:val="36"/>
          <w:szCs w:val="36"/>
        </w:rPr>
      </w:pPr>
    </w:p>
    <w:p w14:paraId="74C92B2E" w14:textId="77777777" w:rsidR="002466A4" w:rsidRDefault="002466A4">
      <w:pPr>
        <w:pBdr>
          <w:top w:val="single" w:sz="6" w:space="1" w:color="auto"/>
          <w:bottom w:val="single" w:sz="6" w:space="1" w:color="auto"/>
        </w:pBdr>
        <w:spacing w:after="0" w:line="240" w:lineRule="auto"/>
        <w:jc w:val="center"/>
        <w:rPr>
          <w:b/>
          <w:bCs/>
          <w:sz w:val="36"/>
          <w:szCs w:val="36"/>
        </w:rPr>
      </w:pPr>
    </w:p>
    <w:p w14:paraId="648A790C" w14:textId="77777777" w:rsidR="002466A4" w:rsidRDefault="002466A4">
      <w:pPr>
        <w:pBdr>
          <w:top w:val="single" w:sz="6" w:space="1" w:color="auto"/>
          <w:bottom w:val="single" w:sz="6" w:space="1" w:color="auto"/>
        </w:pBdr>
        <w:spacing w:after="0" w:line="240" w:lineRule="auto"/>
        <w:jc w:val="center"/>
        <w:rPr>
          <w:b/>
          <w:bCs/>
          <w:sz w:val="36"/>
          <w:szCs w:val="36"/>
        </w:rPr>
      </w:pPr>
    </w:p>
    <w:p w14:paraId="2F52AC95" w14:textId="77777777" w:rsidR="002466A4" w:rsidRDefault="00000000">
      <w:pPr>
        <w:pBdr>
          <w:top w:val="single" w:sz="6" w:space="1" w:color="auto"/>
          <w:bottom w:val="single" w:sz="6" w:space="1" w:color="auto"/>
        </w:pBdr>
        <w:spacing w:after="0"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A1A35D3" wp14:editId="1A8FB8AB">
            <wp:extent cx="5724525" cy="458152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3A733" w14:textId="77777777" w:rsidR="002466A4" w:rsidRDefault="00000000">
      <w:pPr>
        <w:pBdr>
          <w:top w:val="single" w:sz="6" w:space="1" w:color="auto"/>
          <w:bottom w:val="single" w:sz="6" w:space="1" w:color="auto"/>
        </w:pBdr>
        <w:spacing w:after="0"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6AC49DF" wp14:editId="6A9AAA01">
            <wp:extent cx="5734050" cy="19050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2058D" w14:textId="77777777" w:rsidR="002466A4" w:rsidRDefault="00000000">
      <w:pPr>
        <w:pBdr>
          <w:top w:val="single" w:sz="6" w:space="1" w:color="auto"/>
          <w:bottom w:val="single" w:sz="6" w:space="1" w:color="auto"/>
        </w:pBdr>
        <w:spacing w:after="0"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A78D8D5" wp14:editId="19232F82">
            <wp:extent cx="5724525" cy="181927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BCAA4" w14:textId="77777777" w:rsidR="002466A4" w:rsidRDefault="00000000">
      <w:pPr>
        <w:pBdr>
          <w:bottom w:val="single" w:sz="6" w:space="1" w:color="auto"/>
        </w:pBdr>
        <w:spacing w:after="0" w:line="240" w:lineRule="auto"/>
        <w:jc w:val="center"/>
      </w:pPr>
      <w:r>
        <w:rPr>
          <w:b/>
          <w:bCs/>
          <w:sz w:val="36"/>
          <w:szCs w:val="36"/>
          <w:u w:val="single"/>
        </w:rPr>
        <w:lastRenderedPageBreak/>
        <w:t>CHECKING OUR DOMAIN IS SECURE OR NOT</w:t>
      </w:r>
    </w:p>
    <w:p w14:paraId="48D9B5F1" w14:textId="77777777" w:rsidR="002466A4" w:rsidRDefault="002466A4">
      <w:pPr>
        <w:pBdr>
          <w:bottom w:val="single" w:sz="6" w:space="1" w:color="auto"/>
        </w:pBdr>
        <w:spacing w:after="0" w:line="240" w:lineRule="auto"/>
        <w:jc w:val="center"/>
      </w:pPr>
    </w:p>
    <w:p w14:paraId="6325B983" w14:textId="77777777" w:rsidR="002466A4" w:rsidRDefault="00000000">
      <w:pPr>
        <w:pBdr>
          <w:bottom w:val="single" w:sz="6" w:space="1" w:color="auto"/>
        </w:pBdr>
        <w:spacing w:after="0" w:line="240" w:lineRule="auto"/>
      </w:pPr>
      <w:r>
        <w:t xml:space="preserve">Go to </w:t>
      </w:r>
      <w:proofErr w:type="spellStart"/>
      <w:r>
        <w:t>chrom</w:t>
      </w:r>
      <w:proofErr w:type="spellEnd"/>
      <w:r>
        <w:t xml:space="preserve"> browser and open </w:t>
      </w:r>
      <w:proofErr w:type="spellStart"/>
      <w:r>
        <w:t>godaddy</w:t>
      </w:r>
      <w:proofErr w:type="spellEnd"/>
      <w:r>
        <w:t xml:space="preserve"> website</w:t>
      </w:r>
    </w:p>
    <w:p w14:paraId="394AC410" w14:textId="77777777" w:rsidR="002466A4" w:rsidRDefault="00000000">
      <w:pPr>
        <w:pBdr>
          <w:bottom w:val="single" w:sz="6" w:space="1" w:color="auto"/>
        </w:pBdr>
        <w:spacing w:after="0" w:line="240" w:lineRule="auto"/>
      </w:pPr>
      <w:r>
        <w:t>Login website</w:t>
      </w:r>
    </w:p>
    <w:p w14:paraId="04505BC1" w14:textId="77777777" w:rsidR="002466A4" w:rsidRDefault="00000000">
      <w:pPr>
        <w:pBdr>
          <w:bottom w:val="single" w:sz="6" w:space="1" w:color="auto"/>
        </w:pBdr>
        <w:spacing w:after="0" w:line="240" w:lineRule="auto"/>
      </w:pPr>
      <w:r>
        <w:t>Go to my products</w:t>
      </w:r>
    </w:p>
    <w:p w14:paraId="19DCA899" w14:textId="77777777" w:rsidR="002466A4" w:rsidRDefault="00000000">
      <w:pPr>
        <w:pBdr>
          <w:bottom w:val="single" w:sz="6" w:space="1" w:color="auto"/>
        </w:pBdr>
        <w:spacing w:after="0" w:line="240" w:lineRule="auto"/>
      </w:pPr>
      <w:r>
        <w:t>Click on domain then copy the Domain name.</w:t>
      </w:r>
    </w:p>
    <w:p w14:paraId="413CB2E0" w14:textId="77777777" w:rsidR="002466A4" w:rsidRDefault="00000000">
      <w:pPr>
        <w:pBdr>
          <w:bottom w:val="single" w:sz="6" w:space="1" w:color="auto"/>
        </w:pBdr>
        <w:spacing w:after="0" w:line="240" w:lineRule="auto"/>
      </w:pPr>
      <w:r>
        <w:rPr>
          <w:noProof/>
        </w:rPr>
        <w:drawing>
          <wp:inline distT="0" distB="0" distL="0" distR="0" wp14:anchorId="75E256AE" wp14:editId="072443DB">
            <wp:extent cx="5734050" cy="14001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7052E" w14:textId="77777777" w:rsidR="002466A4" w:rsidRDefault="002466A4">
      <w:pPr>
        <w:pBdr>
          <w:bottom w:val="single" w:sz="6" w:space="1" w:color="auto"/>
        </w:pBdr>
        <w:spacing w:after="0" w:line="240" w:lineRule="auto"/>
      </w:pPr>
    </w:p>
    <w:p w14:paraId="327E8C54" w14:textId="77777777" w:rsidR="002466A4" w:rsidRDefault="00000000">
      <w:pPr>
        <w:pBdr>
          <w:bottom w:val="single" w:sz="6" w:space="1" w:color="auto"/>
        </w:pBdr>
        <w:spacing w:after="0" w:line="240" w:lineRule="auto"/>
      </w:pPr>
      <w:r>
        <w:t xml:space="preserve">Take a new tab on </w:t>
      </w:r>
      <w:proofErr w:type="spellStart"/>
      <w:r>
        <w:t>chrom</w:t>
      </w:r>
      <w:proofErr w:type="spellEnd"/>
      <w:r>
        <w:t xml:space="preserve"> dashboard</w:t>
      </w:r>
    </w:p>
    <w:p w14:paraId="3BDA4B75" w14:textId="77777777" w:rsidR="002466A4" w:rsidRDefault="00000000">
      <w:pPr>
        <w:pBdr>
          <w:bottom w:val="single" w:sz="6" w:space="1" w:color="auto"/>
        </w:pBdr>
        <w:spacing w:after="0" w:line="240" w:lineRule="auto"/>
        <w:rPr>
          <w:b/>
          <w:bCs/>
        </w:rPr>
      </w:pPr>
      <w:r>
        <w:rPr>
          <w:b/>
          <w:bCs/>
        </w:rPr>
        <w:t>Paste here copy Domain name</w:t>
      </w:r>
    </w:p>
    <w:p w14:paraId="408D9248" w14:textId="77777777" w:rsidR="002466A4" w:rsidRDefault="002466A4">
      <w:pPr>
        <w:pBdr>
          <w:bottom w:val="single" w:sz="6" w:space="1" w:color="auto"/>
        </w:pBdr>
        <w:spacing w:after="0" w:line="240" w:lineRule="auto"/>
        <w:rPr>
          <w:b/>
          <w:bCs/>
        </w:rPr>
      </w:pPr>
    </w:p>
    <w:p w14:paraId="1231B8A3" w14:textId="77777777" w:rsidR="002466A4" w:rsidRDefault="00000000">
      <w:pPr>
        <w:pBdr>
          <w:bottom w:val="single" w:sz="6" w:space="1" w:color="auto"/>
        </w:pBdr>
        <w:spacing w:after="0" w:line="240" w:lineRule="auto"/>
      </w:pPr>
      <w:r>
        <w:rPr>
          <w:noProof/>
        </w:rPr>
        <w:drawing>
          <wp:inline distT="0" distB="0" distL="0" distR="0" wp14:anchorId="154BD8BE" wp14:editId="19C69CA2">
            <wp:extent cx="5724525" cy="695325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50EF2" w14:textId="77777777" w:rsidR="002466A4" w:rsidRDefault="00000000">
      <w:pPr>
        <w:pBdr>
          <w:bottom w:val="single" w:sz="6" w:space="1" w:color="auto"/>
        </w:pBdr>
        <w:spacing w:after="0" w:line="240" w:lineRule="auto"/>
      </w:pPr>
      <w:r>
        <w:t xml:space="preserve"> </w:t>
      </w:r>
    </w:p>
    <w:p w14:paraId="439B2990" w14:textId="77777777" w:rsidR="002466A4" w:rsidRDefault="00000000">
      <w:pPr>
        <w:pBdr>
          <w:bottom w:val="single" w:sz="6" w:space="1" w:color="auto"/>
        </w:pBdr>
        <w:spacing w:after="0" w:line="240" w:lineRule="auto"/>
        <w:rPr>
          <w:b/>
          <w:bCs/>
        </w:rPr>
      </w:pPr>
      <w:r>
        <w:rPr>
          <w:b/>
          <w:bCs/>
        </w:rPr>
        <w:t xml:space="preserve">with adding (https) </w:t>
      </w:r>
    </w:p>
    <w:p w14:paraId="32965660" w14:textId="77777777" w:rsidR="002466A4" w:rsidRDefault="002466A4">
      <w:pPr>
        <w:pBdr>
          <w:bottom w:val="single" w:sz="6" w:space="1" w:color="auto"/>
        </w:pBdr>
        <w:spacing w:after="0" w:line="240" w:lineRule="auto"/>
      </w:pPr>
    </w:p>
    <w:p w14:paraId="4C7C6B47" w14:textId="77777777" w:rsidR="002466A4" w:rsidRDefault="00000000">
      <w:pPr>
        <w:pBdr>
          <w:bottom w:val="single" w:sz="6" w:space="1" w:color="auto"/>
        </w:pBdr>
        <w:spacing w:after="0" w:line="240" w:lineRule="auto"/>
      </w:pPr>
      <w:r>
        <w:rPr>
          <w:noProof/>
        </w:rPr>
        <w:drawing>
          <wp:inline distT="0" distB="0" distL="0" distR="0" wp14:anchorId="7373C1C0" wp14:editId="3ADCC6DB">
            <wp:extent cx="5724525" cy="52387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C6ACB" w14:textId="77777777" w:rsidR="002466A4" w:rsidRDefault="002466A4">
      <w:pPr>
        <w:pBdr>
          <w:bottom w:val="single" w:sz="6" w:space="1" w:color="auto"/>
        </w:pBdr>
        <w:spacing w:after="0" w:line="240" w:lineRule="auto"/>
      </w:pPr>
    </w:p>
    <w:p w14:paraId="2F09CC15" w14:textId="77777777" w:rsidR="002466A4" w:rsidRDefault="00000000">
      <w:pPr>
        <w:pBdr>
          <w:bottom w:val="single" w:sz="6" w:space="1" w:color="auto"/>
        </w:pBdr>
        <w:spacing w:after="0" w:line="240" w:lineRule="auto"/>
        <w:rPr>
          <w:b/>
          <w:bCs/>
        </w:rPr>
      </w:pPr>
      <w:r>
        <w:rPr>
          <w:b/>
          <w:bCs/>
        </w:rPr>
        <w:t>Then press enter</w:t>
      </w:r>
    </w:p>
    <w:p w14:paraId="25E70F68" w14:textId="77777777" w:rsidR="002466A4" w:rsidRDefault="002466A4">
      <w:pPr>
        <w:pBdr>
          <w:bottom w:val="single" w:sz="6" w:space="1" w:color="auto"/>
        </w:pBdr>
        <w:spacing w:after="0" w:line="240" w:lineRule="auto"/>
      </w:pPr>
    </w:p>
    <w:p w14:paraId="2C46D117" w14:textId="77777777" w:rsidR="002466A4" w:rsidRDefault="00000000">
      <w:pPr>
        <w:pBdr>
          <w:bottom w:val="single" w:sz="6" w:space="1" w:color="auto"/>
        </w:pBdr>
        <w:spacing w:after="0" w:line="240" w:lineRule="auto"/>
      </w:pPr>
      <w:r>
        <w:rPr>
          <w:noProof/>
        </w:rPr>
        <w:drawing>
          <wp:inline distT="0" distB="0" distL="0" distR="0" wp14:anchorId="42C58CCF" wp14:editId="2FB7C574">
            <wp:extent cx="5734050" cy="10477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01DB2" w14:textId="77777777" w:rsidR="002466A4" w:rsidRDefault="002466A4">
      <w:pPr>
        <w:pBdr>
          <w:bottom w:val="single" w:sz="6" w:space="1" w:color="auto"/>
        </w:pBdr>
        <w:spacing w:after="0" w:line="240" w:lineRule="auto"/>
      </w:pPr>
    </w:p>
    <w:p w14:paraId="5210144C" w14:textId="77777777" w:rsidR="002466A4" w:rsidRDefault="00000000">
      <w:pPr>
        <w:pBdr>
          <w:bottom w:val="single" w:sz="6" w:space="1" w:color="auto"/>
        </w:pBdr>
        <w:spacing w:after="0" w:line="240" w:lineRule="auto"/>
        <w:rPr>
          <w:b/>
          <w:bCs/>
        </w:rPr>
      </w:pPr>
      <w:r>
        <w:rPr>
          <w:b/>
          <w:bCs/>
        </w:rPr>
        <w:t xml:space="preserve">Refresh ones </w:t>
      </w:r>
    </w:p>
    <w:p w14:paraId="4DE79142" w14:textId="77777777" w:rsidR="002466A4" w:rsidRDefault="002466A4">
      <w:pPr>
        <w:pBdr>
          <w:bottom w:val="single" w:sz="6" w:space="1" w:color="auto"/>
        </w:pBdr>
        <w:spacing w:after="0" w:line="240" w:lineRule="auto"/>
      </w:pPr>
    </w:p>
    <w:p w14:paraId="47BC6F29" w14:textId="77777777" w:rsidR="002466A4" w:rsidRDefault="00000000">
      <w:pPr>
        <w:pBdr>
          <w:bottom w:val="single" w:sz="6" w:space="1" w:color="auto"/>
        </w:pBdr>
        <w:spacing w:after="0" w:line="240" w:lineRule="auto"/>
      </w:pPr>
      <w:r>
        <w:rPr>
          <w:noProof/>
        </w:rPr>
        <w:drawing>
          <wp:inline distT="0" distB="0" distL="0" distR="0" wp14:anchorId="381ECE54" wp14:editId="10DE4888">
            <wp:extent cx="5724525" cy="12192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3015E19" w14:textId="77777777" w:rsidR="002466A4" w:rsidRDefault="00000000">
      <w:pPr>
        <w:pBdr>
          <w:bottom w:val="single" w:sz="6" w:space="1" w:color="auto"/>
        </w:pBdr>
        <w:spacing w:after="0" w:line="240" w:lineRule="auto"/>
        <w:jc w:val="center"/>
        <w:rPr>
          <w:color w:val="4EA72E" w:themeColor="accent6"/>
          <w:u w:val="single"/>
        </w:rPr>
      </w:pPr>
      <w:r>
        <w:rPr>
          <w:color w:val="4EA72E" w:themeColor="accent6"/>
          <w:highlight w:val="cyan"/>
          <w:u w:val="single"/>
        </w:rPr>
        <w:t>KNOW OUR DOMAIN IS SECURE</w:t>
      </w:r>
    </w:p>
    <w:p w14:paraId="0683B5A2" w14:textId="77777777" w:rsidR="002466A4" w:rsidRDefault="00000000">
      <w:pPr>
        <w:pBdr>
          <w:bottom w:val="single" w:sz="6" w:space="1" w:color="auto"/>
        </w:pBdr>
        <w:spacing w:after="0"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CREATE A RDS AND &amp; ATTACHTHE</w:t>
      </w:r>
    </w:p>
    <w:p w14:paraId="05DBC572" w14:textId="77777777" w:rsidR="002466A4" w:rsidRDefault="002466A4">
      <w:pPr>
        <w:spacing w:after="0" w:line="240" w:lineRule="auto"/>
        <w:jc w:val="center"/>
      </w:pPr>
    </w:p>
    <w:p w14:paraId="5B3265BA" w14:textId="77777777" w:rsidR="002466A4" w:rsidRDefault="00000000">
      <w:pPr>
        <w:spacing w:after="0" w:line="240" w:lineRule="auto"/>
      </w:pPr>
      <w:r>
        <w:t xml:space="preserve">Go to Ec2 Dashboard and search RDS </w:t>
      </w:r>
    </w:p>
    <w:p w14:paraId="37757D11" w14:textId="77777777" w:rsidR="002466A4" w:rsidRDefault="00000000">
      <w:pPr>
        <w:spacing w:after="0" w:line="240" w:lineRule="auto"/>
      </w:pPr>
      <w:r>
        <w:t>1. Click on create RDS</w:t>
      </w:r>
    </w:p>
    <w:p w14:paraId="314BCF9E" w14:textId="77777777" w:rsidR="002466A4" w:rsidRDefault="00000000">
      <w:pPr>
        <w:spacing w:after="0" w:line="240" w:lineRule="auto"/>
      </w:pPr>
      <w:r>
        <w:t>2. Click on Subnet Groups to create subnets</w:t>
      </w:r>
    </w:p>
    <w:p w14:paraId="44689D17" w14:textId="77777777" w:rsidR="002466A4" w:rsidRDefault="00000000">
      <w:pPr>
        <w:spacing w:after="0" w:line="240" w:lineRule="auto"/>
      </w:pPr>
      <w:r>
        <w:t xml:space="preserve">3. Subnet group Name:  </w:t>
      </w:r>
      <w:proofErr w:type="spellStart"/>
      <w:r>
        <w:rPr>
          <w:b/>
          <w:bCs/>
        </w:rPr>
        <w:t>dbsubnetgroup</w:t>
      </w:r>
      <w:proofErr w:type="spellEnd"/>
      <w:r>
        <w:t xml:space="preserve">   </w:t>
      </w:r>
    </w:p>
    <w:p w14:paraId="7C5F5A23" w14:textId="77777777" w:rsidR="002466A4" w:rsidRDefault="00000000">
      <w:pPr>
        <w:spacing w:after="0" w:line="240" w:lineRule="auto"/>
      </w:pPr>
      <w:r>
        <w:t>4. Description:</w:t>
      </w:r>
      <w:r>
        <w:rPr>
          <w:b/>
          <w:bCs/>
        </w:rPr>
        <w:t xml:space="preserve">  </w:t>
      </w:r>
      <w:proofErr w:type="spellStart"/>
      <w:r>
        <w:rPr>
          <w:b/>
          <w:bCs/>
        </w:rPr>
        <w:t>db</w:t>
      </w:r>
      <w:proofErr w:type="spellEnd"/>
      <w:r>
        <w:t xml:space="preserve">    </w:t>
      </w:r>
    </w:p>
    <w:p w14:paraId="7111E84C" w14:textId="77777777" w:rsidR="002466A4" w:rsidRDefault="00000000">
      <w:pPr>
        <w:spacing w:after="0" w:line="240" w:lineRule="auto"/>
      </w:pPr>
      <w:r>
        <w:t xml:space="preserve">5. Select VPC:  </w:t>
      </w:r>
      <w:r>
        <w:rPr>
          <w:b/>
          <w:bCs/>
        </w:rPr>
        <w:t>2-tair-architecture</w:t>
      </w:r>
    </w:p>
    <w:p w14:paraId="5709A7EA" w14:textId="77777777" w:rsidR="002466A4" w:rsidRDefault="00000000">
      <w:pPr>
        <w:spacing w:after="0" w:line="240" w:lineRule="auto"/>
      </w:pPr>
      <w:r>
        <w:t>6. Add subnets</w:t>
      </w:r>
    </w:p>
    <w:p w14:paraId="287BA309" w14:textId="77777777" w:rsidR="002466A4" w:rsidRDefault="00000000">
      <w:pPr>
        <w:spacing w:after="0" w:line="240" w:lineRule="auto"/>
        <w:rPr>
          <w:color w:val="FF0000"/>
        </w:rPr>
      </w:pPr>
      <w:r>
        <w:rPr>
          <w:color w:val="FF0000"/>
        </w:rPr>
        <w:t xml:space="preserve">     </w:t>
      </w:r>
      <w:r>
        <w:rPr>
          <w:color w:val="4EA72E" w:themeColor="accent6"/>
        </w:rPr>
        <w:t xml:space="preserve">Available zone: </w:t>
      </w:r>
    </w:p>
    <w:p w14:paraId="2A2A60BF" w14:textId="77777777" w:rsidR="002466A4" w:rsidRDefault="00000000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     </w:t>
      </w:r>
      <w:proofErr w:type="gramStart"/>
      <w:r>
        <w:rPr>
          <w:b/>
          <w:bCs/>
        </w:rPr>
        <w:t>( us</w:t>
      </w:r>
      <w:proofErr w:type="gramEnd"/>
      <w:r>
        <w:rPr>
          <w:b/>
          <w:bCs/>
        </w:rPr>
        <w:t xml:space="preserve">-east-1a )  </w:t>
      </w:r>
    </w:p>
    <w:p w14:paraId="36CE3603" w14:textId="77777777" w:rsidR="002466A4" w:rsidRDefault="00000000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     </w:t>
      </w:r>
      <w:proofErr w:type="gramStart"/>
      <w:r>
        <w:rPr>
          <w:b/>
          <w:bCs/>
        </w:rPr>
        <w:t>( us</w:t>
      </w:r>
      <w:proofErr w:type="gramEnd"/>
      <w:r>
        <w:rPr>
          <w:b/>
          <w:bCs/>
        </w:rPr>
        <w:t>-east-1b )</w:t>
      </w:r>
    </w:p>
    <w:p w14:paraId="1FFAD487" w14:textId="77777777" w:rsidR="002466A4" w:rsidRDefault="00000000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     </w:t>
      </w:r>
      <w:proofErr w:type="gramStart"/>
      <w:r>
        <w:rPr>
          <w:b/>
          <w:bCs/>
        </w:rPr>
        <w:t>( us</w:t>
      </w:r>
      <w:proofErr w:type="gramEnd"/>
      <w:r>
        <w:rPr>
          <w:b/>
          <w:bCs/>
        </w:rPr>
        <w:t>-east-1c )</w:t>
      </w:r>
    </w:p>
    <w:p w14:paraId="74B804CC" w14:textId="77777777" w:rsidR="002466A4" w:rsidRDefault="002466A4">
      <w:pPr>
        <w:spacing w:after="0" w:line="240" w:lineRule="auto"/>
        <w:rPr>
          <w:b/>
          <w:bCs/>
        </w:rPr>
      </w:pPr>
    </w:p>
    <w:p w14:paraId="529D0A6F" w14:textId="77777777" w:rsidR="002466A4" w:rsidRDefault="00000000">
      <w:pPr>
        <w:spacing w:after="0" w:line="240" w:lineRule="auto"/>
      </w:pPr>
      <w:r>
        <w:rPr>
          <w:b/>
          <w:bCs/>
          <w:color w:val="FF0000"/>
        </w:rPr>
        <w:t xml:space="preserve">Note: - </w:t>
      </w:r>
      <w:r>
        <w:t xml:space="preserve">Create one subnet and attach to VPC 2-tair-architecture </w:t>
      </w:r>
      <w:proofErr w:type="spellStart"/>
      <w:r>
        <w:t>Bcz</w:t>
      </w:r>
      <w:proofErr w:type="spellEnd"/>
      <w:r>
        <w:t xml:space="preserve"> RDS required 3-subnet &amp; 3-avalable zones</w:t>
      </w:r>
    </w:p>
    <w:p w14:paraId="6DA615C5" w14:textId="77777777" w:rsidR="002466A4" w:rsidRDefault="002466A4">
      <w:pPr>
        <w:spacing w:after="0" w:line="240" w:lineRule="auto"/>
        <w:rPr>
          <w:b/>
          <w:bCs/>
        </w:rPr>
      </w:pPr>
    </w:p>
    <w:p w14:paraId="179E116B" w14:textId="77777777" w:rsidR="002466A4" w:rsidRDefault="00000000">
      <w:pPr>
        <w:spacing w:after="0" w:line="240" w:lineRule="auto"/>
        <w:rPr>
          <w:color w:val="FF0000"/>
        </w:rPr>
      </w:pPr>
      <w:r>
        <w:rPr>
          <w:color w:val="000000" w:themeColor="text1"/>
        </w:rPr>
        <w:t>7</w:t>
      </w:r>
      <w:r>
        <w:rPr>
          <w:color w:val="FF0000"/>
        </w:rPr>
        <w:t xml:space="preserve">. </w:t>
      </w:r>
      <w:r>
        <w:rPr>
          <w:color w:val="4EA72E" w:themeColor="accent6"/>
        </w:rPr>
        <w:t xml:space="preserve">Subnets: </w:t>
      </w:r>
    </w:p>
    <w:p w14:paraId="260EEA3F" w14:textId="77777777" w:rsidR="002466A4" w:rsidRDefault="00000000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    subnet </w:t>
      </w:r>
      <w:proofErr w:type="gramStart"/>
      <w:r>
        <w:rPr>
          <w:b/>
          <w:bCs/>
        </w:rPr>
        <w:t>( 10.0.2.0</w:t>
      </w:r>
      <w:proofErr w:type="gramEnd"/>
      <w:r>
        <w:rPr>
          <w:b/>
          <w:bCs/>
        </w:rPr>
        <w:t>/24 )</w:t>
      </w:r>
    </w:p>
    <w:p w14:paraId="253D4B74" w14:textId="77777777" w:rsidR="002466A4" w:rsidRDefault="00000000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    subnet </w:t>
      </w:r>
      <w:proofErr w:type="gramStart"/>
      <w:r>
        <w:rPr>
          <w:b/>
          <w:bCs/>
        </w:rPr>
        <w:t>( 10.0.4.0</w:t>
      </w:r>
      <w:proofErr w:type="gramEnd"/>
      <w:r>
        <w:rPr>
          <w:b/>
          <w:bCs/>
        </w:rPr>
        <w:t xml:space="preserve">/24 ) </w:t>
      </w:r>
    </w:p>
    <w:p w14:paraId="3B846F71" w14:textId="77777777" w:rsidR="002466A4" w:rsidRDefault="00000000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    subnet </w:t>
      </w:r>
      <w:proofErr w:type="gramStart"/>
      <w:r>
        <w:rPr>
          <w:b/>
          <w:bCs/>
        </w:rPr>
        <w:t>( 10.0.4.0</w:t>
      </w:r>
      <w:proofErr w:type="gramEnd"/>
      <w:r>
        <w:rPr>
          <w:b/>
          <w:bCs/>
        </w:rPr>
        <w:t>/24 )</w:t>
      </w:r>
    </w:p>
    <w:p w14:paraId="62B414C5" w14:textId="77777777" w:rsidR="002466A4" w:rsidRDefault="002466A4">
      <w:pPr>
        <w:spacing w:after="0" w:line="240" w:lineRule="auto"/>
        <w:rPr>
          <w:b/>
          <w:bCs/>
        </w:rPr>
      </w:pPr>
    </w:p>
    <w:p w14:paraId="318DB7CA" w14:textId="77777777" w:rsidR="002466A4" w:rsidRDefault="00000000">
      <w:pPr>
        <w:spacing w:after="0" w:line="240" w:lineRule="auto"/>
        <w:rPr>
          <w:b/>
          <w:bCs/>
        </w:rPr>
      </w:pPr>
      <w:r>
        <w:t xml:space="preserve">8. Click on </w:t>
      </w:r>
      <w:r>
        <w:rPr>
          <w:b/>
          <w:bCs/>
        </w:rPr>
        <w:t>Create</w:t>
      </w:r>
    </w:p>
    <w:p w14:paraId="24D07B47" w14:textId="77777777" w:rsidR="002466A4" w:rsidRDefault="002466A4">
      <w:pPr>
        <w:spacing w:after="0" w:line="240" w:lineRule="auto"/>
        <w:rPr>
          <w:b/>
          <w:bCs/>
        </w:rPr>
      </w:pPr>
    </w:p>
    <w:p w14:paraId="6D1623CA" w14:textId="77777777" w:rsidR="002466A4" w:rsidRDefault="00000000">
      <w:pPr>
        <w:spacing w:after="0" w:line="240" w:lineRule="auto"/>
      </w:pPr>
      <w:r>
        <w:rPr>
          <w:b/>
          <w:bCs/>
          <w:noProof/>
        </w:rPr>
        <w:drawing>
          <wp:inline distT="0" distB="0" distL="0" distR="0" wp14:anchorId="3A913EFB" wp14:editId="7129F826">
            <wp:extent cx="5638800" cy="31908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7E3CA" w14:textId="77777777" w:rsidR="002466A4" w:rsidRDefault="002466A4">
      <w:pPr>
        <w:spacing w:after="0" w:line="240" w:lineRule="auto"/>
      </w:pPr>
    </w:p>
    <w:p w14:paraId="7D9A62F8" w14:textId="77777777" w:rsidR="002466A4" w:rsidRDefault="002466A4">
      <w:pPr>
        <w:spacing w:after="0" w:line="240" w:lineRule="auto"/>
      </w:pPr>
    </w:p>
    <w:p w14:paraId="26D3B2D7" w14:textId="77777777" w:rsidR="002466A4" w:rsidRDefault="002466A4">
      <w:pPr>
        <w:spacing w:after="0" w:line="240" w:lineRule="auto"/>
      </w:pPr>
    </w:p>
    <w:p w14:paraId="2280A791" w14:textId="77777777" w:rsidR="002466A4" w:rsidRDefault="002466A4">
      <w:pPr>
        <w:spacing w:after="0" w:line="240" w:lineRule="auto"/>
        <w:rPr>
          <w:b/>
          <w:bCs/>
          <w:u w:val="single"/>
        </w:rPr>
      </w:pPr>
    </w:p>
    <w:p w14:paraId="3CA927C3" w14:textId="77777777" w:rsidR="002466A4" w:rsidRDefault="002466A4">
      <w:pPr>
        <w:spacing w:after="0" w:line="240" w:lineRule="auto"/>
        <w:rPr>
          <w:b/>
          <w:bCs/>
          <w:u w:val="single"/>
        </w:rPr>
      </w:pPr>
    </w:p>
    <w:p w14:paraId="4067459F" w14:textId="77777777" w:rsidR="002466A4" w:rsidRDefault="00000000">
      <w:pPr>
        <w:spacing w:after="0" w:line="240" w:lineRule="auto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7221C941" wp14:editId="1532C1C5">
            <wp:extent cx="5200650" cy="49339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6C02C" w14:textId="77777777" w:rsidR="002466A4" w:rsidRDefault="00000000">
      <w:pPr>
        <w:spacing w:after="0" w:line="240" w:lineRule="auto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7405F7B" wp14:editId="5B9BE55F">
            <wp:extent cx="5724525" cy="18478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748E7" w14:textId="77777777" w:rsidR="002466A4" w:rsidRDefault="002466A4">
      <w:pPr>
        <w:spacing w:after="0" w:line="240" w:lineRule="auto"/>
        <w:rPr>
          <w:b/>
          <w:bCs/>
          <w:u w:val="single"/>
        </w:rPr>
      </w:pPr>
    </w:p>
    <w:p w14:paraId="1C64957F" w14:textId="77777777" w:rsidR="002466A4" w:rsidRDefault="002466A4">
      <w:pPr>
        <w:spacing w:after="0" w:line="240" w:lineRule="auto"/>
        <w:rPr>
          <w:b/>
          <w:bCs/>
          <w:u w:val="single"/>
        </w:rPr>
      </w:pPr>
    </w:p>
    <w:p w14:paraId="59C7D8DD" w14:textId="77777777" w:rsidR="002466A4" w:rsidRDefault="002466A4">
      <w:pPr>
        <w:spacing w:after="0" w:line="240" w:lineRule="auto"/>
        <w:rPr>
          <w:b/>
          <w:bCs/>
          <w:u w:val="single"/>
        </w:rPr>
      </w:pPr>
    </w:p>
    <w:p w14:paraId="62D78B2C" w14:textId="77777777" w:rsidR="002466A4" w:rsidRDefault="002466A4">
      <w:pPr>
        <w:spacing w:after="0" w:line="240" w:lineRule="auto"/>
        <w:rPr>
          <w:b/>
          <w:bCs/>
          <w:u w:val="single"/>
        </w:rPr>
      </w:pPr>
    </w:p>
    <w:p w14:paraId="0202FE9D" w14:textId="77777777" w:rsidR="002466A4" w:rsidRDefault="002466A4">
      <w:pPr>
        <w:spacing w:after="0" w:line="240" w:lineRule="auto"/>
        <w:rPr>
          <w:b/>
          <w:bCs/>
          <w:u w:val="single"/>
        </w:rPr>
      </w:pPr>
    </w:p>
    <w:p w14:paraId="47EE8887" w14:textId="77777777" w:rsidR="002466A4" w:rsidRDefault="002466A4">
      <w:pPr>
        <w:spacing w:after="0" w:line="240" w:lineRule="auto"/>
        <w:rPr>
          <w:b/>
          <w:bCs/>
          <w:u w:val="single"/>
        </w:rPr>
      </w:pPr>
    </w:p>
    <w:p w14:paraId="24F8856E" w14:textId="77777777" w:rsidR="002466A4" w:rsidRDefault="002466A4">
      <w:pPr>
        <w:spacing w:after="0" w:line="240" w:lineRule="auto"/>
        <w:rPr>
          <w:b/>
          <w:bCs/>
          <w:u w:val="single"/>
        </w:rPr>
      </w:pPr>
    </w:p>
    <w:p w14:paraId="6D238408" w14:textId="77777777" w:rsidR="002466A4" w:rsidRDefault="002466A4">
      <w:pPr>
        <w:spacing w:after="0" w:line="240" w:lineRule="auto"/>
        <w:rPr>
          <w:b/>
          <w:bCs/>
          <w:u w:val="single"/>
        </w:rPr>
      </w:pPr>
    </w:p>
    <w:p w14:paraId="068D1428" w14:textId="77777777" w:rsidR="002466A4" w:rsidRDefault="002466A4">
      <w:pPr>
        <w:spacing w:after="0" w:line="240" w:lineRule="auto"/>
        <w:rPr>
          <w:b/>
          <w:bCs/>
          <w:u w:val="single"/>
        </w:rPr>
      </w:pPr>
    </w:p>
    <w:p w14:paraId="6D4AEFB6" w14:textId="77777777" w:rsidR="002466A4" w:rsidRDefault="002466A4">
      <w:pPr>
        <w:spacing w:after="0" w:line="240" w:lineRule="auto"/>
        <w:rPr>
          <w:b/>
          <w:bCs/>
          <w:u w:val="single"/>
        </w:rPr>
      </w:pPr>
    </w:p>
    <w:p w14:paraId="6EDB0742" w14:textId="77777777" w:rsidR="002466A4" w:rsidRDefault="00000000">
      <w:pPr>
        <w:spacing w:after="0" w:line="240" w:lineRule="auto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CREATATING RDS</w:t>
      </w:r>
    </w:p>
    <w:p w14:paraId="63B26FC7" w14:textId="77777777" w:rsidR="002466A4" w:rsidRDefault="002466A4">
      <w:pPr>
        <w:spacing w:after="0" w:line="240" w:lineRule="auto"/>
        <w:rPr>
          <w:b/>
          <w:bCs/>
          <w:u w:val="single"/>
        </w:rPr>
      </w:pPr>
    </w:p>
    <w:p w14:paraId="4F77086C" w14:textId="77777777" w:rsidR="002466A4" w:rsidRDefault="00000000">
      <w:pPr>
        <w:spacing w:after="0" w:line="240" w:lineRule="auto"/>
      </w:pPr>
      <w:r>
        <w:t xml:space="preserve">1. Click on Create Database </w:t>
      </w:r>
    </w:p>
    <w:p w14:paraId="248AFCFD" w14:textId="77777777" w:rsidR="002466A4" w:rsidRDefault="00000000">
      <w:pPr>
        <w:spacing w:after="0" w:line="240" w:lineRule="auto"/>
        <w:rPr>
          <w:b/>
          <w:bCs/>
        </w:rPr>
      </w:pPr>
      <w:r>
        <w:t xml:space="preserve">2. Choose a Database:  </w:t>
      </w:r>
      <w:r>
        <w:rPr>
          <w:b/>
          <w:bCs/>
        </w:rPr>
        <w:t>Standard Create</w:t>
      </w:r>
    </w:p>
    <w:p w14:paraId="03184304" w14:textId="77777777" w:rsidR="002466A4" w:rsidRDefault="00000000">
      <w:pPr>
        <w:spacing w:after="0" w:line="240" w:lineRule="auto"/>
      </w:pPr>
      <w:r>
        <w:t>3. Select Engine:  MYSQL</w:t>
      </w:r>
    </w:p>
    <w:p w14:paraId="54CFA068" w14:textId="77777777" w:rsidR="002466A4" w:rsidRDefault="00000000">
      <w:pPr>
        <w:spacing w:after="0" w:line="240" w:lineRule="auto"/>
      </w:pPr>
      <w:r>
        <w:t>4. Select</w:t>
      </w:r>
      <w:proofErr w:type="gramStart"/>
      <w:r>
        <w:t xml:space="preserve">:  </w:t>
      </w:r>
      <w:r>
        <w:rPr>
          <w:b/>
          <w:bCs/>
        </w:rPr>
        <w:t>(</w:t>
      </w:r>
      <w:proofErr w:type="gramEnd"/>
      <w:r>
        <w:rPr>
          <w:b/>
          <w:bCs/>
        </w:rPr>
        <w:t xml:space="preserve">Enable)  </w:t>
      </w:r>
      <w:r>
        <w:t xml:space="preserve"> Show versions that support the Multi-AZ DB cluster</w:t>
      </w:r>
    </w:p>
    <w:p w14:paraId="3C499937" w14:textId="77777777" w:rsidR="002466A4" w:rsidRDefault="00000000">
      <w:pPr>
        <w:spacing w:after="0" w:line="240" w:lineRule="auto"/>
        <w:rPr>
          <w:b/>
          <w:bCs/>
        </w:rPr>
      </w:pPr>
      <w:r>
        <w:t xml:space="preserve">5. Select Templates:  </w:t>
      </w:r>
      <w:r>
        <w:rPr>
          <w:b/>
          <w:bCs/>
        </w:rPr>
        <w:t>PRODUCTION</w:t>
      </w:r>
    </w:p>
    <w:p w14:paraId="6E879EE1" w14:textId="77777777" w:rsidR="002466A4" w:rsidRDefault="00000000">
      <w:pPr>
        <w:spacing w:after="0" w:line="240" w:lineRule="auto"/>
      </w:pPr>
      <w:r>
        <w:t xml:space="preserve">6. Select: </w:t>
      </w:r>
      <w:r>
        <w:rPr>
          <w:b/>
          <w:bCs/>
        </w:rPr>
        <w:t>(</w:t>
      </w:r>
      <w:proofErr w:type="gramStart"/>
      <w:r>
        <w:rPr>
          <w:b/>
          <w:bCs/>
        </w:rPr>
        <w:t xml:space="preserve">Enable) </w:t>
      </w:r>
      <w:r>
        <w:t xml:space="preserve"> Mulita</w:t>
      </w:r>
      <w:proofErr w:type="gramEnd"/>
      <w:r>
        <w:t>-AZ DB Cluster</w:t>
      </w:r>
    </w:p>
    <w:p w14:paraId="63E71E03" w14:textId="77777777" w:rsidR="002466A4" w:rsidRDefault="00000000">
      <w:pPr>
        <w:spacing w:after="0" w:line="240" w:lineRule="auto"/>
        <w:rPr>
          <w:b/>
          <w:bCs/>
        </w:rPr>
      </w:pPr>
      <w:r>
        <w:t xml:space="preserve">7. DB cluster identifier: </w:t>
      </w:r>
      <w:r>
        <w:rPr>
          <w:b/>
          <w:bCs/>
        </w:rPr>
        <w:t>database-1</w:t>
      </w:r>
      <w:proofErr w:type="gramStart"/>
      <w:r>
        <w:rPr>
          <w:b/>
          <w:bCs/>
        </w:rPr>
        <w:t xml:space="preserve">   (</w:t>
      </w:r>
      <w:proofErr w:type="gramEnd"/>
      <w:r>
        <w:rPr>
          <w:b/>
          <w:bCs/>
        </w:rPr>
        <w:t>default)</w:t>
      </w:r>
    </w:p>
    <w:p w14:paraId="34775818" w14:textId="77777777" w:rsidR="002466A4" w:rsidRDefault="00000000">
      <w:pPr>
        <w:spacing w:after="0" w:line="240" w:lineRule="auto"/>
      </w:pPr>
      <w:r>
        <w:t>8. Master username:  admin</w:t>
      </w:r>
    </w:p>
    <w:p w14:paraId="617B65FC" w14:textId="77777777" w:rsidR="002466A4" w:rsidRDefault="00000000">
      <w:pPr>
        <w:spacing w:after="0" w:line="240" w:lineRule="auto"/>
      </w:pPr>
      <w:r>
        <w:t>9. Credential management:  Self-managed</w:t>
      </w:r>
    </w:p>
    <w:p w14:paraId="56046982" w14:textId="77777777" w:rsidR="002466A4" w:rsidRDefault="00000000">
      <w:pPr>
        <w:spacing w:after="0" w:line="240" w:lineRule="auto"/>
      </w:pPr>
      <w:r>
        <w:t xml:space="preserve">         Choose Password</w:t>
      </w:r>
    </w:p>
    <w:p w14:paraId="02508ED3" w14:textId="77777777" w:rsidR="002466A4" w:rsidRDefault="00000000">
      <w:pPr>
        <w:spacing w:after="0" w:line="240" w:lineRule="auto"/>
      </w:pPr>
      <w:r>
        <w:t xml:space="preserve">         Master password:  1234admin</w:t>
      </w:r>
    </w:p>
    <w:p w14:paraId="6783EC06" w14:textId="77777777" w:rsidR="002466A4" w:rsidRDefault="00000000">
      <w:pPr>
        <w:spacing w:after="0" w:line="240" w:lineRule="auto"/>
      </w:pPr>
      <w:r>
        <w:t xml:space="preserve">         Confirm master Password:  1234admin</w:t>
      </w:r>
    </w:p>
    <w:p w14:paraId="4B0284F0" w14:textId="77777777" w:rsidR="002466A4" w:rsidRDefault="00000000">
      <w:pPr>
        <w:spacing w:after="0" w:line="240" w:lineRule="auto"/>
        <w:rPr>
          <w:b/>
          <w:bCs/>
        </w:rPr>
      </w:pPr>
      <w:r>
        <w:t xml:space="preserve">10. Instance configuration: Select </w:t>
      </w:r>
      <w:r>
        <w:rPr>
          <w:b/>
          <w:bCs/>
        </w:rPr>
        <w:t>Standard classes</w:t>
      </w:r>
    </w:p>
    <w:p w14:paraId="3AB2C51A" w14:textId="77777777" w:rsidR="002466A4" w:rsidRDefault="00000000">
      <w:pPr>
        <w:spacing w:after="0" w:line="240" w:lineRule="auto"/>
      </w:pPr>
      <w:r>
        <w:t>11. Storage:</w:t>
      </w:r>
    </w:p>
    <w:p w14:paraId="77404F15" w14:textId="77777777" w:rsidR="002466A4" w:rsidRDefault="00000000">
      <w:pPr>
        <w:spacing w:after="0" w:line="240" w:lineRule="auto"/>
      </w:pPr>
      <w:r>
        <w:t xml:space="preserve">           Storage type:  General purpose SSD (gp3)</w:t>
      </w:r>
    </w:p>
    <w:p w14:paraId="7926D442" w14:textId="77777777" w:rsidR="002466A4" w:rsidRDefault="00000000">
      <w:pPr>
        <w:spacing w:after="0" w:line="240" w:lineRule="auto"/>
      </w:pPr>
      <w:r>
        <w:t xml:space="preserve">           Allocated storage:  200</w:t>
      </w:r>
    </w:p>
    <w:p w14:paraId="61A9DD16" w14:textId="77777777" w:rsidR="002466A4" w:rsidRDefault="00000000">
      <w:pPr>
        <w:spacing w:after="0" w:line="240" w:lineRule="auto"/>
      </w:pPr>
      <w:r>
        <w:t xml:space="preserve">12. Connectivity: </w:t>
      </w:r>
    </w:p>
    <w:p w14:paraId="4C939199" w14:textId="77777777" w:rsidR="002466A4" w:rsidRDefault="00000000">
      <w:pPr>
        <w:spacing w:after="0" w:line="240" w:lineRule="auto"/>
      </w:pPr>
      <w:r>
        <w:t xml:space="preserve">            </w:t>
      </w:r>
      <w:proofErr w:type="gramStart"/>
      <w:r>
        <w:t>Select :</w:t>
      </w:r>
      <w:proofErr w:type="gramEnd"/>
      <w:r>
        <w:t xml:space="preserve"> (</w:t>
      </w:r>
      <w:r>
        <w:rPr>
          <w:b/>
          <w:bCs/>
        </w:rPr>
        <w:t>Don’t connect to an Ec2 Compute resource)</w:t>
      </w:r>
    </w:p>
    <w:p w14:paraId="5445770B" w14:textId="77777777" w:rsidR="002466A4" w:rsidRDefault="00000000">
      <w:pPr>
        <w:spacing w:after="0" w:line="240" w:lineRule="auto"/>
      </w:pPr>
      <w:r>
        <w:t xml:space="preserve">            Select </w:t>
      </w:r>
      <w:proofErr w:type="gramStart"/>
      <w:r>
        <w:t>VPC :</w:t>
      </w:r>
      <w:proofErr w:type="gramEnd"/>
      <w:r>
        <w:t xml:space="preserve"> (</w:t>
      </w:r>
      <w:r>
        <w:rPr>
          <w:b/>
          <w:bCs/>
        </w:rPr>
        <w:t xml:space="preserve"> 2-tire-architecture )</w:t>
      </w:r>
      <w:r>
        <w:t xml:space="preserve"> </w:t>
      </w:r>
    </w:p>
    <w:p w14:paraId="07F4C062" w14:textId="77777777" w:rsidR="002466A4" w:rsidRDefault="00000000">
      <w:pPr>
        <w:spacing w:after="0" w:line="240" w:lineRule="auto"/>
        <w:rPr>
          <w:b/>
          <w:bCs/>
        </w:rPr>
      </w:pPr>
      <w:r>
        <w:t xml:space="preserve">            Select </w:t>
      </w:r>
      <w:proofErr w:type="spellStart"/>
      <w:r>
        <w:t>db</w:t>
      </w:r>
      <w:proofErr w:type="spellEnd"/>
      <w:r>
        <w:t xml:space="preserve"> Subnet group</w:t>
      </w:r>
      <w:proofErr w:type="gramStart"/>
      <w:r>
        <w:t xml:space="preserve">: </w:t>
      </w:r>
      <w:r>
        <w:rPr>
          <w:b/>
          <w:bCs/>
        </w:rPr>
        <w:t xml:space="preserve"> (</w:t>
      </w:r>
      <w:proofErr w:type="spellStart"/>
      <w:proofErr w:type="gramEnd"/>
      <w:r>
        <w:rPr>
          <w:b/>
          <w:bCs/>
        </w:rPr>
        <w:t>dbsubnetgroup</w:t>
      </w:r>
      <w:proofErr w:type="spellEnd"/>
      <w:r>
        <w:rPr>
          <w:b/>
          <w:bCs/>
        </w:rPr>
        <w:t>)</w:t>
      </w:r>
    </w:p>
    <w:p w14:paraId="53852BD8" w14:textId="77777777" w:rsidR="002466A4" w:rsidRDefault="00000000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            </w:t>
      </w:r>
      <w:proofErr w:type="gramStart"/>
      <w:r>
        <w:t>Select :</w:t>
      </w:r>
      <w:proofErr w:type="gramEnd"/>
      <w:r>
        <w:t xml:space="preserve">  </w:t>
      </w:r>
      <w:r>
        <w:rPr>
          <w:b/>
          <w:bCs/>
        </w:rPr>
        <w:t>Public access (</w:t>
      </w:r>
      <w:r>
        <w:t xml:space="preserve"> </w:t>
      </w:r>
      <w:r>
        <w:rPr>
          <w:b/>
          <w:bCs/>
        </w:rPr>
        <w:t>NO)</w:t>
      </w:r>
    </w:p>
    <w:p w14:paraId="36EFD8CF" w14:textId="77777777" w:rsidR="002466A4" w:rsidRDefault="00000000">
      <w:pPr>
        <w:spacing w:after="0" w:line="240" w:lineRule="auto"/>
      </w:pPr>
      <w:r>
        <w:t xml:space="preserve">13. VPC Security group </w:t>
      </w:r>
      <w:proofErr w:type="gramStart"/>
      <w:r>
        <w:t>( firewall</w:t>
      </w:r>
      <w:proofErr w:type="gramEnd"/>
      <w:r>
        <w:t xml:space="preserve"> )</w:t>
      </w:r>
    </w:p>
    <w:p w14:paraId="2A5D40C9" w14:textId="77777777" w:rsidR="002466A4" w:rsidRDefault="00000000">
      <w:pPr>
        <w:spacing w:after="0" w:line="240" w:lineRule="auto"/>
        <w:rPr>
          <w:b/>
          <w:bCs/>
        </w:rPr>
      </w:pPr>
      <w:r>
        <w:t xml:space="preserve">           </w:t>
      </w:r>
      <w:proofErr w:type="gramStart"/>
      <w:r>
        <w:t>Select :</w:t>
      </w:r>
      <w:proofErr w:type="gramEnd"/>
      <w:r>
        <w:t xml:space="preserve">  </w:t>
      </w:r>
      <w:r>
        <w:rPr>
          <w:b/>
          <w:bCs/>
        </w:rPr>
        <w:t>Choose existing</w:t>
      </w:r>
    </w:p>
    <w:p w14:paraId="568B32B7" w14:textId="77777777" w:rsidR="002466A4" w:rsidRDefault="00000000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           </w:t>
      </w:r>
      <w:proofErr w:type="gramStart"/>
      <w:r>
        <w:t>Select :</w:t>
      </w:r>
      <w:proofErr w:type="gramEnd"/>
      <w:r>
        <w:t xml:space="preserve">  Existing VPC security groups: </w:t>
      </w:r>
      <w:r>
        <w:rPr>
          <w:b/>
          <w:bCs/>
        </w:rPr>
        <w:t>launch-wizard-125</w:t>
      </w:r>
    </w:p>
    <w:p w14:paraId="35256C33" w14:textId="77777777" w:rsidR="002466A4" w:rsidRDefault="00000000">
      <w:pPr>
        <w:spacing w:after="0" w:line="240" w:lineRule="auto"/>
      </w:pPr>
      <w:r>
        <w:t>14. Database Authentication</w:t>
      </w:r>
    </w:p>
    <w:p w14:paraId="77B4B292" w14:textId="77777777" w:rsidR="002466A4" w:rsidRDefault="00000000">
      <w:pPr>
        <w:spacing w:after="0" w:line="240" w:lineRule="auto"/>
        <w:rPr>
          <w:b/>
          <w:bCs/>
        </w:rPr>
      </w:pPr>
      <w:r>
        <w:t xml:space="preserve">          </w:t>
      </w:r>
      <w:proofErr w:type="gramStart"/>
      <w:r>
        <w:t>Select :</w:t>
      </w:r>
      <w:proofErr w:type="gramEnd"/>
      <w:r>
        <w:t xml:space="preserve">  </w:t>
      </w:r>
      <w:r>
        <w:rPr>
          <w:b/>
          <w:bCs/>
        </w:rPr>
        <w:t>password authentication</w:t>
      </w:r>
    </w:p>
    <w:p w14:paraId="6A338745" w14:textId="77777777" w:rsidR="002466A4" w:rsidRDefault="00000000">
      <w:pPr>
        <w:spacing w:after="0" w:line="240" w:lineRule="auto"/>
      </w:pPr>
      <w:r>
        <w:t xml:space="preserve">15. Monitoring </w:t>
      </w:r>
    </w:p>
    <w:p w14:paraId="55D94233" w14:textId="77777777" w:rsidR="002466A4" w:rsidRDefault="00000000">
      <w:pPr>
        <w:spacing w:after="0" w:line="240" w:lineRule="auto"/>
      </w:pPr>
      <w:r>
        <w:t xml:space="preserve">           Use default values all</w:t>
      </w:r>
    </w:p>
    <w:p w14:paraId="0ACD7A18" w14:textId="77777777" w:rsidR="002466A4" w:rsidRDefault="00000000">
      <w:pPr>
        <w:spacing w:after="0" w:line="240" w:lineRule="auto"/>
      </w:pPr>
      <w:r>
        <w:t>16. Click on Create Database</w:t>
      </w:r>
    </w:p>
    <w:p w14:paraId="07D19CD9" w14:textId="77777777" w:rsidR="002466A4" w:rsidRDefault="002466A4">
      <w:pPr>
        <w:spacing w:after="0" w:line="240" w:lineRule="auto"/>
      </w:pPr>
    </w:p>
    <w:p w14:paraId="0F7AF82B" w14:textId="77777777" w:rsidR="002466A4" w:rsidRDefault="00000000">
      <w:pPr>
        <w:spacing w:after="0" w:line="240" w:lineRule="auto"/>
      </w:pPr>
      <w:r>
        <w:t xml:space="preserve">show in the Picture Below all </w:t>
      </w:r>
      <w:proofErr w:type="gramStart"/>
      <w:r>
        <w:t>( GUI</w:t>
      </w:r>
      <w:proofErr w:type="gramEnd"/>
      <w:r>
        <w:t xml:space="preserve"> version )</w:t>
      </w:r>
    </w:p>
    <w:p w14:paraId="7B8F3A19" w14:textId="77777777" w:rsidR="002466A4" w:rsidRDefault="002466A4">
      <w:pPr>
        <w:spacing w:after="0" w:line="240" w:lineRule="auto"/>
      </w:pPr>
    </w:p>
    <w:p w14:paraId="40B4BEED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06BB58BD" wp14:editId="5C47FB5D">
            <wp:extent cx="5553075" cy="17430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D6F06" w14:textId="77777777" w:rsidR="002466A4" w:rsidRDefault="002466A4">
      <w:pPr>
        <w:spacing w:after="0" w:line="240" w:lineRule="auto"/>
      </w:pPr>
    </w:p>
    <w:p w14:paraId="2B692CB9" w14:textId="77777777" w:rsidR="002466A4" w:rsidRDefault="0000000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082FB2C" wp14:editId="4BEA9F66">
            <wp:extent cx="5238750" cy="21717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91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56C47" w14:textId="77777777" w:rsidR="002466A4" w:rsidRDefault="002466A4">
      <w:pPr>
        <w:spacing w:after="0" w:line="240" w:lineRule="auto"/>
      </w:pPr>
    </w:p>
    <w:p w14:paraId="0877CD0B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02F1F2C9" wp14:editId="16FBBD9F">
            <wp:extent cx="5172075" cy="29718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CC2D" w14:textId="77777777" w:rsidR="002466A4" w:rsidRDefault="002466A4">
      <w:pPr>
        <w:spacing w:after="0" w:line="240" w:lineRule="auto"/>
      </w:pPr>
    </w:p>
    <w:p w14:paraId="1B02C87F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52A643DF" wp14:editId="4F869AF3">
            <wp:extent cx="5200650" cy="32289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26436" w14:textId="77777777" w:rsidR="002466A4" w:rsidRDefault="0000000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9F34D6A" wp14:editId="05EDE65B">
            <wp:extent cx="5248275" cy="39528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B4EAD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12AAD481" wp14:editId="3EA7091E">
            <wp:extent cx="5429250" cy="2581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5FB45" w14:textId="77777777" w:rsidR="002466A4" w:rsidRDefault="002466A4">
      <w:pPr>
        <w:spacing w:after="0" w:line="240" w:lineRule="auto"/>
      </w:pPr>
    </w:p>
    <w:p w14:paraId="6CE55749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29159CD7" wp14:editId="3D2EAEE2">
            <wp:extent cx="5448300" cy="20478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06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287D4" w14:textId="77777777" w:rsidR="002466A4" w:rsidRDefault="0000000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2F7F895" wp14:editId="3E0835DC">
            <wp:extent cx="5181600" cy="46386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190AE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5C070892" wp14:editId="14E0A61A">
            <wp:extent cx="5200650" cy="38862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833B0" w14:textId="77777777" w:rsidR="002466A4" w:rsidRDefault="002466A4">
      <w:pPr>
        <w:spacing w:after="0" w:line="240" w:lineRule="auto"/>
      </w:pPr>
    </w:p>
    <w:p w14:paraId="76339D8F" w14:textId="77777777" w:rsidR="002466A4" w:rsidRDefault="0000000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950FDDA" wp14:editId="032755D6">
            <wp:extent cx="5715000" cy="19716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0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060C0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1714AAB7" wp14:editId="0EE5FC43">
            <wp:extent cx="5724525" cy="22955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44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C6B83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280B4F4A" wp14:editId="54ED7F28">
            <wp:extent cx="5753100" cy="27908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53830" w14:textId="77777777" w:rsidR="002466A4" w:rsidRDefault="00000000">
      <w:pPr>
        <w:spacing w:after="0" w:line="240" w:lineRule="auto"/>
        <w:rPr>
          <w:b/>
          <w:bCs/>
        </w:rPr>
      </w:pPr>
      <w:r>
        <w:rPr>
          <w:b/>
          <w:bCs/>
        </w:rPr>
        <w:t>Wait for some time because it is Taken time to create RDS</w:t>
      </w:r>
    </w:p>
    <w:p w14:paraId="6C395ABB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363400FE" wp14:editId="0416D37D">
            <wp:extent cx="5724525" cy="14478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ABB35" w14:textId="77777777" w:rsidR="002466A4" w:rsidRDefault="00000000">
      <w:pPr>
        <w:spacing w:after="0" w:line="240" w:lineRule="auto"/>
        <w:jc w:val="center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RDS is completed to creating like below showing</w:t>
      </w:r>
    </w:p>
    <w:p w14:paraId="06CCC317" w14:textId="77777777" w:rsidR="002466A4" w:rsidRDefault="002466A4">
      <w:pPr>
        <w:spacing w:after="0" w:line="240" w:lineRule="auto"/>
      </w:pPr>
    </w:p>
    <w:p w14:paraId="7864ECF1" w14:textId="77777777" w:rsidR="002466A4" w:rsidRDefault="00000000">
      <w:pPr>
        <w:spacing w:after="0" w:line="240" w:lineRule="auto"/>
      </w:pPr>
      <w:r>
        <w:t xml:space="preserve">    Database – </w:t>
      </w:r>
      <w:proofErr w:type="gramStart"/>
      <w:r>
        <w:t>1  Multi</w:t>
      </w:r>
      <w:proofErr w:type="gramEnd"/>
      <w:r>
        <w:t>-AZ DB cluster</w:t>
      </w:r>
    </w:p>
    <w:p w14:paraId="52E2E478" w14:textId="77777777" w:rsidR="002466A4" w:rsidRDefault="00000000">
      <w:pPr>
        <w:spacing w:after="0" w:line="240" w:lineRule="auto"/>
      </w:pPr>
      <w:r>
        <w:t xml:space="preserve">            Writer – 1     available (1a)</w:t>
      </w:r>
    </w:p>
    <w:p w14:paraId="6563A070" w14:textId="77777777" w:rsidR="002466A4" w:rsidRDefault="00000000">
      <w:pPr>
        <w:spacing w:after="0" w:line="240" w:lineRule="auto"/>
      </w:pPr>
      <w:r>
        <w:t xml:space="preserve">          Reader - 1   </w:t>
      </w:r>
      <w:proofErr w:type="gramStart"/>
      <w:r>
        <w:t>available  (</w:t>
      </w:r>
      <w:proofErr w:type="gramEnd"/>
      <w:r>
        <w:t>1b)</w:t>
      </w:r>
    </w:p>
    <w:p w14:paraId="3A0EE884" w14:textId="77777777" w:rsidR="002466A4" w:rsidRDefault="00000000">
      <w:pPr>
        <w:spacing w:after="0" w:line="240" w:lineRule="auto"/>
      </w:pPr>
      <w:r>
        <w:t xml:space="preserve">          Reader - 1    </w:t>
      </w:r>
      <w:proofErr w:type="gramStart"/>
      <w:r>
        <w:t>available  (</w:t>
      </w:r>
      <w:proofErr w:type="gramEnd"/>
      <w:r>
        <w:t>1c)</w:t>
      </w:r>
    </w:p>
    <w:p w14:paraId="68FAE525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7ABC1343" wp14:editId="1C3BDBAA">
            <wp:extent cx="5724525" cy="309562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5AA6F" w14:textId="77777777" w:rsidR="002466A4" w:rsidRDefault="002466A4">
      <w:pPr>
        <w:spacing w:after="0" w:line="240" w:lineRule="auto"/>
        <w:rPr>
          <w:b/>
          <w:bCs/>
        </w:rPr>
      </w:pPr>
    </w:p>
    <w:p w14:paraId="31D8570A" w14:textId="77777777" w:rsidR="002466A4" w:rsidRDefault="002466A4">
      <w:pPr>
        <w:spacing w:after="0" w:line="240" w:lineRule="auto"/>
        <w:rPr>
          <w:b/>
          <w:bCs/>
        </w:rPr>
      </w:pPr>
    </w:p>
    <w:p w14:paraId="538FF811" w14:textId="77777777" w:rsidR="002466A4" w:rsidRDefault="002466A4">
      <w:pPr>
        <w:spacing w:after="0" w:line="240" w:lineRule="auto"/>
        <w:rPr>
          <w:b/>
          <w:bCs/>
          <w:sz w:val="28"/>
          <w:szCs w:val="28"/>
        </w:rPr>
      </w:pPr>
    </w:p>
    <w:p w14:paraId="552C916C" w14:textId="77777777" w:rsidR="002466A4" w:rsidRDefault="00000000">
      <w:pPr>
        <w:pBdr>
          <w:bottom w:val="single" w:sz="6" w:space="1" w:color="auto"/>
        </w:pBdr>
        <w:spacing w:after="0" w:line="24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Know I’m connecting to instance Ec-1 And Creating Table</w:t>
      </w:r>
    </w:p>
    <w:p w14:paraId="29D3AFA2" w14:textId="77777777" w:rsidR="002466A4" w:rsidRDefault="002466A4">
      <w:pPr>
        <w:spacing w:after="0" w:line="240" w:lineRule="auto"/>
      </w:pPr>
    </w:p>
    <w:p w14:paraId="390593B2" w14:textId="77777777" w:rsidR="002466A4" w:rsidRDefault="00000000">
      <w:pPr>
        <w:spacing w:after="0" w:line="240" w:lineRule="auto"/>
      </w:pPr>
      <w:r>
        <w:t>Select EC-1 Instance And connect root user like show in below</w:t>
      </w:r>
    </w:p>
    <w:p w14:paraId="25FFF632" w14:textId="77777777" w:rsidR="002466A4" w:rsidRDefault="00000000">
      <w:pPr>
        <w:spacing w:after="0" w:line="240" w:lineRule="auto"/>
      </w:pPr>
      <w:r>
        <w:sym w:font="Wingdings" w:char="F0E0"/>
      </w:r>
      <w:r>
        <w:t>sudor -</w:t>
      </w:r>
      <w:proofErr w:type="spellStart"/>
      <w:r>
        <w:t>i</w:t>
      </w:r>
      <w:proofErr w:type="spellEnd"/>
    </w:p>
    <w:p w14:paraId="6794B088" w14:textId="77777777" w:rsidR="002466A4" w:rsidRDefault="002466A4">
      <w:pPr>
        <w:spacing w:after="0" w:line="240" w:lineRule="auto"/>
      </w:pPr>
    </w:p>
    <w:p w14:paraId="4E453F7A" w14:textId="77777777" w:rsidR="002466A4" w:rsidRDefault="00000000">
      <w:pPr>
        <w:spacing w:after="0" w:line="240" w:lineRule="auto"/>
      </w:pPr>
      <w:r>
        <w:t xml:space="preserve">Connect to database use writer Endpoint Like </w:t>
      </w:r>
    </w:p>
    <w:p w14:paraId="51A0FEA4" w14:textId="77777777" w:rsidR="002466A4" w:rsidRDefault="00000000">
      <w:pPr>
        <w:spacing w:after="0" w:line="240" w:lineRule="auto"/>
      </w:pPr>
      <w:r>
        <w:t xml:space="preserve">     </w:t>
      </w:r>
      <w:proofErr w:type="gramStart"/>
      <w:r>
        <w:t>( database-1.cluster-clumcg46c4el.us-east-1.rds.amazonaws.com</w:t>
      </w:r>
      <w:proofErr w:type="gramEnd"/>
      <w:r>
        <w:t xml:space="preserve"> )this command</w:t>
      </w:r>
    </w:p>
    <w:p w14:paraId="2855B2D2" w14:textId="77777777" w:rsidR="002466A4" w:rsidRDefault="002466A4">
      <w:pPr>
        <w:spacing w:after="0" w:line="240" w:lineRule="auto"/>
      </w:pPr>
    </w:p>
    <w:p w14:paraId="7AB9E293" w14:textId="77777777" w:rsidR="002466A4" w:rsidRDefault="00000000">
      <w:pPr>
        <w:spacing w:after="0" w:line="240" w:lineRule="auto"/>
      </w:pPr>
      <w:r>
        <w:sym w:font="Wingdings" w:char="F0E0"/>
      </w:r>
      <w:proofErr w:type="spellStart"/>
      <w:r>
        <w:t>mysql</w:t>
      </w:r>
      <w:proofErr w:type="spellEnd"/>
      <w:r>
        <w:t xml:space="preserve"> -h database-1.cluster-clumcg46c4el.us-east-1.rds.amazonaws.com -u admin -p</w:t>
      </w:r>
    </w:p>
    <w:p w14:paraId="48361BC3" w14:textId="77777777" w:rsidR="002466A4" w:rsidRDefault="002466A4">
      <w:pPr>
        <w:spacing w:after="0" w:line="240" w:lineRule="auto"/>
      </w:pPr>
    </w:p>
    <w:p w14:paraId="5ED3D324" w14:textId="77777777" w:rsidR="002466A4" w:rsidRDefault="00000000">
      <w:pPr>
        <w:spacing w:after="0" w:line="240" w:lineRule="auto"/>
      </w:pPr>
      <w:r>
        <w:sym w:font="Wingdings" w:char="F0E0"/>
      </w:r>
      <w:r>
        <w:t>Enter your password: 1234admin</w:t>
      </w:r>
    </w:p>
    <w:p w14:paraId="7F57FAF8" w14:textId="77777777" w:rsidR="002466A4" w:rsidRDefault="00000000">
      <w:pPr>
        <w:spacing w:after="0" w:line="240" w:lineRule="auto"/>
      </w:pPr>
      <w:r>
        <w:sym w:font="Wingdings" w:char="F0E0"/>
      </w:r>
      <w:r>
        <w:t>show databases;</w:t>
      </w:r>
    </w:p>
    <w:p w14:paraId="6D43F5B3" w14:textId="77777777" w:rsidR="002466A4" w:rsidRDefault="00000000">
      <w:pPr>
        <w:spacing w:after="0" w:line="240" w:lineRule="auto"/>
      </w:pPr>
      <w:r>
        <w:sym w:font="Wingdings" w:char="F0E0"/>
      </w:r>
      <w:r>
        <w:t>create database Balraj;</w:t>
      </w:r>
    </w:p>
    <w:p w14:paraId="6335CCBC" w14:textId="77777777" w:rsidR="002466A4" w:rsidRDefault="00000000">
      <w:pPr>
        <w:spacing w:after="0" w:line="240" w:lineRule="auto"/>
      </w:pPr>
      <w:r>
        <w:sym w:font="Wingdings" w:char="F0E0"/>
      </w:r>
      <w:r>
        <w:t>use Balraj;</w:t>
      </w:r>
    </w:p>
    <w:p w14:paraId="21FC3A1D" w14:textId="77777777" w:rsidR="002466A4" w:rsidRDefault="00000000">
      <w:pPr>
        <w:spacing w:after="0" w:line="240" w:lineRule="auto"/>
      </w:pPr>
      <w:r>
        <w:t xml:space="preserve">     Database changed to store in this space any table format data</w:t>
      </w:r>
    </w:p>
    <w:p w14:paraId="644E4100" w14:textId="77777777" w:rsidR="002466A4" w:rsidRDefault="00000000">
      <w:pPr>
        <w:spacing w:after="0" w:line="240" w:lineRule="auto"/>
      </w:pPr>
      <w:r>
        <w:sym w:font="Wingdings" w:char="F0E0"/>
      </w:r>
      <w:r>
        <w:t xml:space="preserve">CREATE TABLE PERSONS </w:t>
      </w:r>
      <w:proofErr w:type="gramStart"/>
      <w:r>
        <w:t>( ID</w:t>
      </w:r>
      <w:proofErr w:type="gramEnd"/>
      <w:r>
        <w:t xml:space="preserve"> int NOT NULL, </w:t>
      </w:r>
      <w:proofErr w:type="spellStart"/>
      <w:r>
        <w:t>LastName</w:t>
      </w:r>
      <w:proofErr w:type="spellEnd"/>
      <w:r>
        <w:t xml:space="preserve"> varchar(225) NOT NULL, FirstName varchar(225), Age int, PRIMARY KEY (ID));</w:t>
      </w:r>
    </w:p>
    <w:p w14:paraId="29208E5E" w14:textId="77777777" w:rsidR="002466A4" w:rsidRDefault="00000000">
      <w:pPr>
        <w:spacing w:after="0" w:line="240" w:lineRule="auto"/>
      </w:pPr>
      <w:r>
        <w:sym w:font="Wingdings" w:char="F0E0"/>
      </w:r>
      <w:r>
        <w:t>show tables;</w:t>
      </w:r>
    </w:p>
    <w:p w14:paraId="61027F2B" w14:textId="77777777" w:rsidR="002466A4" w:rsidRDefault="0000000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F66D902" wp14:editId="679FE9CE">
            <wp:extent cx="5724525" cy="180022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785A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7CD979FF" wp14:editId="3E2A16A2">
            <wp:extent cx="5724525" cy="3763645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46" cy="3768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6E579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6FB32D60" wp14:editId="47E0A4A0">
            <wp:extent cx="5723890" cy="111633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DFF17" w14:textId="77777777" w:rsidR="002466A4" w:rsidRDefault="002466A4">
      <w:pPr>
        <w:spacing w:after="0" w:line="240" w:lineRule="auto"/>
      </w:pPr>
    </w:p>
    <w:p w14:paraId="723FEEAB" w14:textId="77777777" w:rsidR="002466A4" w:rsidRDefault="00000000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Connecting to Reader endpoint </w:t>
      </w:r>
    </w:p>
    <w:p w14:paraId="19B403BE" w14:textId="77777777" w:rsidR="002466A4" w:rsidRDefault="002466A4">
      <w:pPr>
        <w:spacing w:after="0" w:line="240" w:lineRule="auto"/>
      </w:pPr>
    </w:p>
    <w:p w14:paraId="2A005FF9" w14:textId="77777777" w:rsidR="002466A4" w:rsidRDefault="00000000">
      <w:pPr>
        <w:spacing w:after="0" w:line="240" w:lineRule="auto"/>
      </w:pPr>
      <w:r>
        <w:rPr>
          <w:noProof/>
        </w:rPr>
        <w:drawing>
          <wp:inline distT="0" distB="0" distL="0" distR="0" wp14:anchorId="10186592" wp14:editId="12FD448B">
            <wp:extent cx="5724525" cy="148590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EA607" w14:textId="77777777" w:rsidR="002466A4" w:rsidRDefault="0000000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93B4C4F" wp14:editId="12EB34F0">
            <wp:extent cx="5724525" cy="249555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43AD4" w14:textId="77777777" w:rsidR="002466A4" w:rsidRDefault="002466A4">
      <w:pPr>
        <w:spacing w:after="0" w:line="240" w:lineRule="auto"/>
      </w:pPr>
    </w:p>
    <w:p w14:paraId="64B19A39" w14:textId="77777777" w:rsidR="002466A4" w:rsidRDefault="00000000">
      <w:pPr>
        <w:spacing w:after="0" w:line="240" w:lineRule="auto"/>
      </w:pPr>
      <w:r>
        <w:rPr>
          <w:color w:val="FF0000"/>
        </w:rPr>
        <w:t>ERROR</w:t>
      </w:r>
      <w:r>
        <w:t xml:space="preserve"> 1290 (HY000): The MySQL server is running with the --read-only option so it cannot execute this statement</w:t>
      </w:r>
    </w:p>
    <w:p w14:paraId="0C767A4A" w14:textId="77777777" w:rsidR="002466A4" w:rsidRDefault="002466A4">
      <w:pPr>
        <w:spacing w:after="0" w:line="240" w:lineRule="auto"/>
      </w:pPr>
    </w:p>
    <w:p w14:paraId="383E2CD8" w14:textId="77777777" w:rsidR="002466A4" w:rsidRDefault="00000000">
      <w:pPr>
        <w:spacing w:after="0" w:line="240" w:lineRule="auto"/>
      </w:pPr>
      <w:r>
        <w:t>Above error message showing Reader endpoint to inserting ant data.</w:t>
      </w:r>
    </w:p>
    <w:sectPr w:rsidR="002466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7F615A" w14:textId="77777777" w:rsidR="0084113A" w:rsidRDefault="0084113A">
      <w:pPr>
        <w:spacing w:line="240" w:lineRule="auto"/>
      </w:pPr>
      <w:r>
        <w:separator/>
      </w:r>
    </w:p>
  </w:endnote>
  <w:endnote w:type="continuationSeparator" w:id="0">
    <w:p w14:paraId="483458B3" w14:textId="77777777" w:rsidR="0084113A" w:rsidRDefault="008411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altName w:val="SimSun"/>
    <w:charset w:val="00"/>
    <w:family w:val="swiss"/>
    <w:pitch w:val="variable"/>
    <w:sig w:usb0="20000287" w:usb1="00000003" w:usb2="00000000" w:usb3="00000000" w:csb0="0000019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altName w:val="Segoe Print"/>
    <w:charset w:val="00"/>
    <w:family w:val="swiss"/>
    <w:pitch w:val="variable"/>
    <w:sig w:usb0="20000287" w:usb1="00000003" w:usb2="00000000" w:usb3="00000000" w:csb0="000001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ADA970" w14:textId="77777777" w:rsidR="0084113A" w:rsidRDefault="0084113A">
      <w:pPr>
        <w:spacing w:after="0"/>
      </w:pPr>
      <w:r>
        <w:separator/>
      </w:r>
    </w:p>
  </w:footnote>
  <w:footnote w:type="continuationSeparator" w:id="0">
    <w:p w14:paraId="73F63B68" w14:textId="77777777" w:rsidR="0084113A" w:rsidRDefault="0084113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476C013"/>
    <w:multiLevelType w:val="singleLevel"/>
    <w:tmpl w:val="B476C013"/>
    <w:lvl w:ilvl="0">
      <w:start w:val="18"/>
      <w:numFmt w:val="upperLetter"/>
      <w:suff w:val="space"/>
      <w:lvlText w:val="%1."/>
      <w:lvlJc w:val="left"/>
      <w:pPr>
        <w:ind w:left="0" w:firstLine="0"/>
      </w:pPr>
    </w:lvl>
  </w:abstractNum>
  <w:abstractNum w:abstractNumId="1" w15:restartNumberingAfterBreak="0">
    <w:nsid w:val="3FA25C67"/>
    <w:multiLevelType w:val="multilevel"/>
    <w:tmpl w:val="3FA25C67"/>
    <w:lvl w:ilvl="0">
      <w:start w:val="12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40900731">
    <w:abstractNumId w:val="0"/>
  </w:num>
  <w:num w:numId="2" w16cid:durableId="7569065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4305"/>
    <w:rsid w:val="00010D9B"/>
    <w:rsid w:val="00012C2C"/>
    <w:rsid w:val="00017F79"/>
    <w:rsid w:val="000219F8"/>
    <w:rsid w:val="00023BB8"/>
    <w:rsid w:val="00026E5B"/>
    <w:rsid w:val="00031013"/>
    <w:rsid w:val="0003286B"/>
    <w:rsid w:val="00034950"/>
    <w:rsid w:val="00034A8E"/>
    <w:rsid w:val="000354DB"/>
    <w:rsid w:val="00035FD6"/>
    <w:rsid w:val="00043687"/>
    <w:rsid w:val="00045E14"/>
    <w:rsid w:val="00045E32"/>
    <w:rsid w:val="00051666"/>
    <w:rsid w:val="00051F3E"/>
    <w:rsid w:val="000528D1"/>
    <w:rsid w:val="00062964"/>
    <w:rsid w:val="0006397D"/>
    <w:rsid w:val="00066DDC"/>
    <w:rsid w:val="00070E11"/>
    <w:rsid w:val="000711E7"/>
    <w:rsid w:val="00073AAE"/>
    <w:rsid w:val="00075BA9"/>
    <w:rsid w:val="000773CE"/>
    <w:rsid w:val="00092785"/>
    <w:rsid w:val="00092D60"/>
    <w:rsid w:val="00093A9C"/>
    <w:rsid w:val="00096907"/>
    <w:rsid w:val="00096E27"/>
    <w:rsid w:val="000A4FB0"/>
    <w:rsid w:val="000A7648"/>
    <w:rsid w:val="000B0145"/>
    <w:rsid w:val="000B0300"/>
    <w:rsid w:val="000B210D"/>
    <w:rsid w:val="000B4EFF"/>
    <w:rsid w:val="000B519F"/>
    <w:rsid w:val="000B5DC1"/>
    <w:rsid w:val="000B60C1"/>
    <w:rsid w:val="000C1220"/>
    <w:rsid w:val="000C3524"/>
    <w:rsid w:val="000C41FE"/>
    <w:rsid w:val="000C6477"/>
    <w:rsid w:val="000C7C83"/>
    <w:rsid w:val="000C7CD1"/>
    <w:rsid w:val="000D5210"/>
    <w:rsid w:val="000E154C"/>
    <w:rsid w:val="000E19EB"/>
    <w:rsid w:val="000E3CE7"/>
    <w:rsid w:val="000F4144"/>
    <w:rsid w:val="000F4ADB"/>
    <w:rsid w:val="000F64E5"/>
    <w:rsid w:val="00103626"/>
    <w:rsid w:val="00104305"/>
    <w:rsid w:val="00104C95"/>
    <w:rsid w:val="00105BDB"/>
    <w:rsid w:val="00116250"/>
    <w:rsid w:val="0011695D"/>
    <w:rsid w:val="001200D1"/>
    <w:rsid w:val="001211CD"/>
    <w:rsid w:val="00126CAC"/>
    <w:rsid w:val="00127321"/>
    <w:rsid w:val="0013510D"/>
    <w:rsid w:val="00137772"/>
    <w:rsid w:val="00140E17"/>
    <w:rsid w:val="001432DA"/>
    <w:rsid w:val="001432EA"/>
    <w:rsid w:val="00143BC5"/>
    <w:rsid w:val="001444A4"/>
    <w:rsid w:val="00144926"/>
    <w:rsid w:val="00151C83"/>
    <w:rsid w:val="0015313D"/>
    <w:rsid w:val="00153509"/>
    <w:rsid w:val="00165384"/>
    <w:rsid w:val="0016769D"/>
    <w:rsid w:val="00170C72"/>
    <w:rsid w:val="00170FFB"/>
    <w:rsid w:val="00174D54"/>
    <w:rsid w:val="0017527C"/>
    <w:rsid w:val="00176816"/>
    <w:rsid w:val="00176E34"/>
    <w:rsid w:val="00177DC6"/>
    <w:rsid w:val="00184879"/>
    <w:rsid w:val="00187918"/>
    <w:rsid w:val="001913A8"/>
    <w:rsid w:val="00192D02"/>
    <w:rsid w:val="001934B9"/>
    <w:rsid w:val="00195D30"/>
    <w:rsid w:val="00196725"/>
    <w:rsid w:val="001A3B0D"/>
    <w:rsid w:val="001A3C10"/>
    <w:rsid w:val="001A53A2"/>
    <w:rsid w:val="001B4DEC"/>
    <w:rsid w:val="001C1ABA"/>
    <w:rsid w:val="001C278D"/>
    <w:rsid w:val="001C2DED"/>
    <w:rsid w:val="001C4BE4"/>
    <w:rsid w:val="001C568C"/>
    <w:rsid w:val="001C59C6"/>
    <w:rsid w:val="001C69B0"/>
    <w:rsid w:val="001C7B04"/>
    <w:rsid w:val="001D07CD"/>
    <w:rsid w:val="001D6D97"/>
    <w:rsid w:val="001E157A"/>
    <w:rsid w:val="001E1F05"/>
    <w:rsid w:val="001E6D6D"/>
    <w:rsid w:val="001E7019"/>
    <w:rsid w:val="001F1820"/>
    <w:rsid w:val="001F23EB"/>
    <w:rsid w:val="001F367F"/>
    <w:rsid w:val="001F4B4E"/>
    <w:rsid w:val="001F7AD7"/>
    <w:rsid w:val="00200353"/>
    <w:rsid w:val="00201595"/>
    <w:rsid w:val="00202E56"/>
    <w:rsid w:val="00204146"/>
    <w:rsid w:val="00205EBE"/>
    <w:rsid w:val="00206A8C"/>
    <w:rsid w:val="00207D8A"/>
    <w:rsid w:val="0021138A"/>
    <w:rsid w:val="00212A76"/>
    <w:rsid w:val="00213907"/>
    <w:rsid w:val="002168C6"/>
    <w:rsid w:val="0022196C"/>
    <w:rsid w:val="00224034"/>
    <w:rsid w:val="002242E7"/>
    <w:rsid w:val="002251C7"/>
    <w:rsid w:val="00230156"/>
    <w:rsid w:val="0023290A"/>
    <w:rsid w:val="0023472D"/>
    <w:rsid w:val="00244227"/>
    <w:rsid w:val="002452A1"/>
    <w:rsid w:val="002466A4"/>
    <w:rsid w:val="002510A0"/>
    <w:rsid w:val="0025380A"/>
    <w:rsid w:val="00253F70"/>
    <w:rsid w:val="00257DCA"/>
    <w:rsid w:val="002641DC"/>
    <w:rsid w:val="0026631A"/>
    <w:rsid w:val="002706F6"/>
    <w:rsid w:val="00277A41"/>
    <w:rsid w:val="00277A4C"/>
    <w:rsid w:val="002803E1"/>
    <w:rsid w:val="00281FFC"/>
    <w:rsid w:val="002821B5"/>
    <w:rsid w:val="0028426E"/>
    <w:rsid w:val="00285ECD"/>
    <w:rsid w:val="00286CDC"/>
    <w:rsid w:val="00286F32"/>
    <w:rsid w:val="002901CD"/>
    <w:rsid w:val="00290A37"/>
    <w:rsid w:val="00291239"/>
    <w:rsid w:val="00291611"/>
    <w:rsid w:val="0029196A"/>
    <w:rsid w:val="00293722"/>
    <w:rsid w:val="00293D6D"/>
    <w:rsid w:val="00297F0E"/>
    <w:rsid w:val="002A41C3"/>
    <w:rsid w:val="002B1134"/>
    <w:rsid w:val="002B204A"/>
    <w:rsid w:val="002B37BB"/>
    <w:rsid w:val="002B51E9"/>
    <w:rsid w:val="002B57BE"/>
    <w:rsid w:val="002C0B46"/>
    <w:rsid w:val="002C2AB0"/>
    <w:rsid w:val="002C5BDF"/>
    <w:rsid w:val="002C7DAC"/>
    <w:rsid w:val="002D0142"/>
    <w:rsid w:val="002D14BE"/>
    <w:rsid w:val="002D5600"/>
    <w:rsid w:val="002D5B62"/>
    <w:rsid w:val="002D6FF9"/>
    <w:rsid w:val="002E0759"/>
    <w:rsid w:val="002E0F69"/>
    <w:rsid w:val="002E1484"/>
    <w:rsid w:val="002E2332"/>
    <w:rsid w:val="002E441E"/>
    <w:rsid w:val="002F04D2"/>
    <w:rsid w:val="002F05DB"/>
    <w:rsid w:val="002F0ABD"/>
    <w:rsid w:val="002F31F2"/>
    <w:rsid w:val="002F3DA1"/>
    <w:rsid w:val="002F62CE"/>
    <w:rsid w:val="003035D9"/>
    <w:rsid w:val="0030601A"/>
    <w:rsid w:val="00316101"/>
    <w:rsid w:val="0031654F"/>
    <w:rsid w:val="00317E6E"/>
    <w:rsid w:val="00323C27"/>
    <w:rsid w:val="00325F76"/>
    <w:rsid w:val="00327EA3"/>
    <w:rsid w:val="0033217B"/>
    <w:rsid w:val="00333A4F"/>
    <w:rsid w:val="003379FA"/>
    <w:rsid w:val="00337B25"/>
    <w:rsid w:val="00340E75"/>
    <w:rsid w:val="00342C9E"/>
    <w:rsid w:val="00342EAB"/>
    <w:rsid w:val="00345AE0"/>
    <w:rsid w:val="0034698E"/>
    <w:rsid w:val="00354A84"/>
    <w:rsid w:val="00355EDC"/>
    <w:rsid w:val="0036142A"/>
    <w:rsid w:val="00363A00"/>
    <w:rsid w:val="0036515A"/>
    <w:rsid w:val="00366553"/>
    <w:rsid w:val="00370AFF"/>
    <w:rsid w:val="00374B75"/>
    <w:rsid w:val="0038040B"/>
    <w:rsid w:val="003808DF"/>
    <w:rsid w:val="003829B3"/>
    <w:rsid w:val="00385383"/>
    <w:rsid w:val="00385F4E"/>
    <w:rsid w:val="003A3984"/>
    <w:rsid w:val="003B499F"/>
    <w:rsid w:val="003B50AD"/>
    <w:rsid w:val="003C6F37"/>
    <w:rsid w:val="003D23D9"/>
    <w:rsid w:val="003E02B1"/>
    <w:rsid w:val="003E0DBB"/>
    <w:rsid w:val="003E0E2A"/>
    <w:rsid w:val="003E5534"/>
    <w:rsid w:val="003F2385"/>
    <w:rsid w:val="003F29C8"/>
    <w:rsid w:val="003F3FBB"/>
    <w:rsid w:val="003F7BAF"/>
    <w:rsid w:val="00401172"/>
    <w:rsid w:val="00401274"/>
    <w:rsid w:val="004023AB"/>
    <w:rsid w:val="00404E4D"/>
    <w:rsid w:val="004101FD"/>
    <w:rsid w:val="0041116A"/>
    <w:rsid w:val="00412E57"/>
    <w:rsid w:val="0041476F"/>
    <w:rsid w:val="00414AA6"/>
    <w:rsid w:val="004175B9"/>
    <w:rsid w:val="0042052D"/>
    <w:rsid w:val="00420C22"/>
    <w:rsid w:val="0042714B"/>
    <w:rsid w:val="0043222A"/>
    <w:rsid w:val="00434081"/>
    <w:rsid w:val="00435AC2"/>
    <w:rsid w:val="00437A8C"/>
    <w:rsid w:val="00437EE4"/>
    <w:rsid w:val="00440B52"/>
    <w:rsid w:val="00440E7F"/>
    <w:rsid w:val="004421F2"/>
    <w:rsid w:val="004460FE"/>
    <w:rsid w:val="004511A9"/>
    <w:rsid w:val="00451804"/>
    <w:rsid w:val="00453D79"/>
    <w:rsid w:val="004666D2"/>
    <w:rsid w:val="00471539"/>
    <w:rsid w:val="0047226B"/>
    <w:rsid w:val="00473186"/>
    <w:rsid w:val="004751D5"/>
    <w:rsid w:val="0047790B"/>
    <w:rsid w:val="00480849"/>
    <w:rsid w:val="00482DEE"/>
    <w:rsid w:val="0048483D"/>
    <w:rsid w:val="004861FF"/>
    <w:rsid w:val="00486E6E"/>
    <w:rsid w:val="00495408"/>
    <w:rsid w:val="00497AAB"/>
    <w:rsid w:val="004A0D64"/>
    <w:rsid w:val="004A24A6"/>
    <w:rsid w:val="004A38BF"/>
    <w:rsid w:val="004A4778"/>
    <w:rsid w:val="004A55A8"/>
    <w:rsid w:val="004A69C7"/>
    <w:rsid w:val="004B5E95"/>
    <w:rsid w:val="004C5A15"/>
    <w:rsid w:val="004C7424"/>
    <w:rsid w:val="004C7DC9"/>
    <w:rsid w:val="004D3A08"/>
    <w:rsid w:val="004D5BC7"/>
    <w:rsid w:val="004D74DA"/>
    <w:rsid w:val="004E63E6"/>
    <w:rsid w:val="004E6DB4"/>
    <w:rsid w:val="004E7735"/>
    <w:rsid w:val="004F027D"/>
    <w:rsid w:val="004F04FE"/>
    <w:rsid w:val="004F501E"/>
    <w:rsid w:val="004F5C18"/>
    <w:rsid w:val="00500D89"/>
    <w:rsid w:val="00500F3B"/>
    <w:rsid w:val="0050235D"/>
    <w:rsid w:val="00506EC6"/>
    <w:rsid w:val="00511494"/>
    <w:rsid w:val="005168C7"/>
    <w:rsid w:val="00521D47"/>
    <w:rsid w:val="00525617"/>
    <w:rsid w:val="00526D36"/>
    <w:rsid w:val="00531F1A"/>
    <w:rsid w:val="00536262"/>
    <w:rsid w:val="00540B55"/>
    <w:rsid w:val="00541BA4"/>
    <w:rsid w:val="00542BC1"/>
    <w:rsid w:val="00542F24"/>
    <w:rsid w:val="005438A2"/>
    <w:rsid w:val="00543949"/>
    <w:rsid w:val="00544F75"/>
    <w:rsid w:val="005511AD"/>
    <w:rsid w:val="00551469"/>
    <w:rsid w:val="0055226C"/>
    <w:rsid w:val="00553476"/>
    <w:rsid w:val="005541D4"/>
    <w:rsid w:val="00555A4E"/>
    <w:rsid w:val="00557E28"/>
    <w:rsid w:val="005601C3"/>
    <w:rsid w:val="005649BC"/>
    <w:rsid w:val="00564FAE"/>
    <w:rsid w:val="005657A9"/>
    <w:rsid w:val="00570F5C"/>
    <w:rsid w:val="00574815"/>
    <w:rsid w:val="00576D0D"/>
    <w:rsid w:val="005816BF"/>
    <w:rsid w:val="00583D84"/>
    <w:rsid w:val="00584DBB"/>
    <w:rsid w:val="0058695F"/>
    <w:rsid w:val="00587B03"/>
    <w:rsid w:val="00592342"/>
    <w:rsid w:val="00592DD5"/>
    <w:rsid w:val="00593038"/>
    <w:rsid w:val="00596E97"/>
    <w:rsid w:val="005A4F27"/>
    <w:rsid w:val="005A71BE"/>
    <w:rsid w:val="005B060F"/>
    <w:rsid w:val="005B0F39"/>
    <w:rsid w:val="005B16DB"/>
    <w:rsid w:val="005B20DA"/>
    <w:rsid w:val="005B7539"/>
    <w:rsid w:val="005C0EA7"/>
    <w:rsid w:val="005C10DB"/>
    <w:rsid w:val="005C1238"/>
    <w:rsid w:val="005C6E5C"/>
    <w:rsid w:val="005D019E"/>
    <w:rsid w:val="005D1038"/>
    <w:rsid w:val="005D1900"/>
    <w:rsid w:val="005D2DB5"/>
    <w:rsid w:val="005D2E68"/>
    <w:rsid w:val="005D3731"/>
    <w:rsid w:val="005E4845"/>
    <w:rsid w:val="005E4A0F"/>
    <w:rsid w:val="005E571A"/>
    <w:rsid w:val="005F15D8"/>
    <w:rsid w:val="006033B8"/>
    <w:rsid w:val="00603F26"/>
    <w:rsid w:val="006115CA"/>
    <w:rsid w:val="0061214C"/>
    <w:rsid w:val="00612C9D"/>
    <w:rsid w:val="00613F50"/>
    <w:rsid w:val="00614785"/>
    <w:rsid w:val="006155D7"/>
    <w:rsid w:val="006205A9"/>
    <w:rsid w:val="00622426"/>
    <w:rsid w:val="006234D3"/>
    <w:rsid w:val="00624242"/>
    <w:rsid w:val="00625497"/>
    <w:rsid w:val="00627169"/>
    <w:rsid w:val="00635C40"/>
    <w:rsid w:val="006408A0"/>
    <w:rsid w:val="00641AFA"/>
    <w:rsid w:val="006425B9"/>
    <w:rsid w:val="00647719"/>
    <w:rsid w:val="00650094"/>
    <w:rsid w:val="00650843"/>
    <w:rsid w:val="00654480"/>
    <w:rsid w:val="00656DCE"/>
    <w:rsid w:val="00662E82"/>
    <w:rsid w:val="00664B56"/>
    <w:rsid w:val="00675A3E"/>
    <w:rsid w:val="006767B2"/>
    <w:rsid w:val="00680D29"/>
    <w:rsid w:val="00682FE6"/>
    <w:rsid w:val="006869D5"/>
    <w:rsid w:val="00690F58"/>
    <w:rsid w:val="00692984"/>
    <w:rsid w:val="00694FD8"/>
    <w:rsid w:val="006A04AD"/>
    <w:rsid w:val="006A0B2E"/>
    <w:rsid w:val="006A161A"/>
    <w:rsid w:val="006A2621"/>
    <w:rsid w:val="006A39E1"/>
    <w:rsid w:val="006A4774"/>
    <w:rsid w:val="006A604C"/>
    <w:rsid w:val="006A7E7D"/>
    <w:rsid w:val="006B6907"/>
    <w:rsid w:val="006C188C"/>
    <w:rsid w:val="006C1CE1"/>
    <w:rsid w:val="006D0DBC"/>
    <w:rsid w:val="006D200B"/>
    <w:rsid w:val="006D3485"/>
    <w:rsid w:val="006D4552"/>
    <w:rsid w:val="006D68C1"/>
    <w:rsid w:val="006E0580"/>
    <w:rsid w:val="006E23D5"/>
    <w:rsid w:val="006E2AE5"/>
    <w:rsid w:val="006E3A6F"/>
    <w:rsid w:val="006E405A"/>
    <w:rsid w:val="006E5A47"/>
    <w:rsid w:val="006E6556"/>
    <w:rsid w:val="006F036C"/>
    <w:rsid w:val="006F0E27"/>
    <w:rsid w:val="006F170B"/>
    <w:rsid w:val="0070668C"/>
    <w:rsid w:val="0070678D"/>
    <w:rsid w:val="007076DF"/>
    <w:rsid w:val="0071044E"/>
    <w:rsid w:val="00710ADD"/>
    <w:rsid w:val="00711BCF"/>
    <w:rsid w:val="0071411E"/>
    <w:rsid w:val="00716312"/>
    <w:rsid w:val="007163A0"/>
    <w:rsid w:val="00716DAB"/>
    <w:rsid w:val="00722088"/>
    <w:rsid w:val="007301C3"/>
    <w:rsid w:val="00735977"/>
    <w:rsid w:val="007378DE"/>
    <w:rsid w:val="0074420F"/>
    <w:rsid w:val="007444AC"/>
    <w:rsid w:val="00746FD7"/>
    <w:rsid w:val="007478B9"/>
    <w:rsid w:val="00753A0E"/>
    <w:rsid w:val="00757019"/>
    <w:rsid w:val="0075731A"/>
    <w:rsid w:val="007577C7"/>
    <w:rsid w:val="0076574B"/>
    <w:rsid w:val="00770C8B"/>
    <w:rsid w:val="00770D57"/>
    <w:rsid w:val="00777054"/>
    <w:rsid w:val="0077746A"/>
    <w:rsid w:val="0078386D"/>
    <w:rsid w:val="00783F38"/>
    <w:rsid w:val="0078431E"/>
    <w:rsid w:val="00785E77"/>
    <w:rsid w:val="0079019B"/>
    <w:rsid w:val="0079035E"/>
    <w:rsid w:val="00790758"/>
    <w:rsid w:val="00790DC9"/>
    <w:rsid w:val="00793C26"/>
    <w:rsid w:val="007961F8"/>
    <w:rsid w:val="007A6E43"/>
    <w:rsid w:val="007B3B7C"/>
    <w:rsid w:val="007B441E"/>
    <w:rsid w:val="007B6505"/>
    <w:rsid w:val="007C34AC"/>
    <w:rsid w:val="007C4AEF"/>
    <w:rsid w:val="007C4F5A"/>
    <w:rsid w:val="007C6706"/>
    <w:rsid w:val="007C6F64"/>
    <w:rsid w:val="007C74D2"/>
    <w:rsid w:val="007C757B"/>
    <w:rsid w:val="007C7B68"/>
    <w:rsid w:val="007D41C6"/>
    <w:rsid w:val="007D505A"/>
    <w:rsid w:val="007D59AC"/>
    <w:rsid w:val="007D5CB6"/>
    <w:rsid w:val="007E31FE"/>
    <w:rsid w:val="007E6A1C"/>
    <w:rsid w:val="007F28DF"/>
    <w:rsid w:val="007F4686"/>
    <w:rsid w:val="007F52CA"/>
    <w:rsid w:val="0080140A"/>
    <w:rsid w:val="00802E57"/>
    <w:rsid w:val="0080316C"/>
    <w:rsid w:val="00805733"/>
    <w:rsid w:val="00811DF3"/>
    <w:rsid w:val="0081259D"/>
    <w:rsid w:val="00813918"/>
    <w:rsid w:val="00815497"/>
    <w:rsid w:val="00817B75"/>
    <w:rsid w:val="00821764"/>
    <w:rsid w:val="00822D25"/>
    <w:rsid w:val="008243CA"/>
    <w:rsid w:val="00826A5C"/>
    <w:rsid w:val="00831096"/>
    <w:rsid w:val="00832761"/>
    <w:rsid w:val="00833FB9"/>
    <w:rsid w:val="008405C3"/>
    <w:rsid w:val="0084113A"/>
    <w:rsid w:val="00841B4B"/>
    <w:rsid w:val="00844580"/>
    <w:rsid w:val="00844D08"/>
    <w:rsid w:val="008509DA"/>
    <w:rsid w:val="00857C9A"/>
    <w:rsid w:val="00866AB4"/>
    <w:rsid w:val="00870783"/>
    <w:rsid w:val="00871090"/>
    <w:rsid w:val="0087315D"/>
    <w:rsid w:val="008768E5"/>
    <w:rsid w:val="00877429"/>
    <w:rsid w:val="00880ACA"/>
    <w:rsid w:val="008815A4"/>
    <w:rsid w:val="00881894"/>
    <w:rsid w:val="00882FDF"/>
    <w:rsid w:val="00885FCC"/>
    <w:rsid w:val="00887E6E"/>
    <w:rsid w:val="00896C44"/>
    <w:rsid w:val="00897493"/>
    <w:rsid w:val="008A0FF9"/>
    <w:rsid w:val="008A2DE9"/>
    <w:rsid w:val="008A41B4"/>
    <w:rsid w:val="008A4B70"/>
    <w:rsid w:val="008A4C9F"/>
    <w:rsid w:val="008A6469"/>
    <w:rsid w:val="008B11B8"/>
    <w:rsid w:val="008B45D6"/>
    <w:rsid w:val="008B7937"/>
    <w:rsid w:val="008D448A"/>
    <w:rsid w:val="008D569E"/>
    <w:rsid w:val="008D5CD4"/>
    <w:rsid w:val="008D5D64"/>
    <w:rsid w:val="008D6B59"/>
    <w:rsid w:val="008D7615"/>
    <w:rsid w:val="008E31B1"/>
    <w:rsid w:val="008E65B7"/>
    <w:rsid w:val="008F435C"/>
    <w:rsid w:val="008F4626"/>
    <w:rsid w:val="008F68C1"/>
    <w:rsid w:val="0090132D"/>
    <w:rsid w:val="00903B28"/>
    <w:rsid w:val="00903F6D"/>
    <w:rsid w:val="00905DA3"/>
    <w:rsid w:val="0091129C"/>
    <w:rsid w:val="0091364A"/>
    <w:rsid w:val="00914D09"/>
    <w:rsid w:val="00914F68"/>
    <w:rsid w:val="0091689F"/>
    <w:rsid w:val="00916C0F"/>
    <w:rsid w:val="00922528"/>
    <w:rsid w:val="00924F64"/>
    <w:rsid w:val="00933243"/>
    <w:rsid w:val="00934A3E"/>
    <w:rsid w:val="00935CBB"/>
    <w:rsid w:val="009375F5"/>
    <w:rsid w:val="00940CC1"/>
    <w:rsid w:val="00941336"/>
    <w:rsid w:val="00944982"/>
    <w:rsid w:val="0094642F"/>
    <w:rsid w:val="009552FB"/>
    <w:rsid w:val="009558A4"/>
    <w:rsid w:val="00957BB2"/>
    <w:rsid w:val="00961AC4"/>
    <w:rsid w:val="0096292D"/>
    <w:rsid w:val="00964E59"/>
    <w:rsid w:val="009704CB"/>
    <w:rsid w:val="00971CD1"/>
    <w:rsid w:val="009734E8"/>
    <w:rsid w:val="00974735"/>
    <w:rsid w:val="00975624"/>
    <w:rsid w:val="0097639C"/>
    <w:rsid w:val="00981F65"/>
    <w:rsid w:val="00983CFA"/>
    <w:rsid w:val="00984CAA"/>
    <w:rsid w:val="009852D5"/>
    <w:rsid w:val="009873A4"/>
    <w:rsid w:val="00987640"/>
    <w:rsid w:val="00990FD3"/>
    <w:rsid w:val="00991ED9"/>
    <w:rsid w:val="009934C9"/>
    <w:rsid w:val="00995FF4"/>
    <w:rsid w:val="00996E25"/>
    <w:rsid w:val="009A0F6C"/>
    <w:rsid w:val="009A2607"/>
    <w:rsid w:val="009A4604"/>
    <w:rsid w:val="009A5E56"/>
    <w:rsid w:val="009B1D91"/>
    <w:rsid w:val="009B34D4"/>
    <w:rsid w:val="009C14B3"/>
    <w:rsid w:val="009C3007"/>
    <w:rsid w:val="009C5171"/>
    <w:rsid w:val="009C51DA"/>
    <w:rsid w:val="009C6D08"/>
    <w:rsid w:val="009D13FC"/>
    <w:rsid w:val="009D606A"/>
    <w:rsid w:val="009E6327"/>
    <w:rsid w:val="009F4345"/>
    <w:rsid w:val="009F6A8C"/>
    <w:rsid w:val="009F7D3E"/>
    <w:rsid w:val="00A01610"/>
    <w:rsid w:val="00A06B38"/>
    <w:rsid w:val="00A13AE2"/>
    <w:rsid w:val="00A141C1"/>
    <w:rsid w:val="00A15C0B"/>
    <w:rsid w:val="00A1698D"/>
    <w:rsid w:val="00A17910"/>
    <w:rsid w:val="00A2146E"/>
    <w:rsid w:val="00A22CD5"/>
    <w:rsid w:val="00A22FF0"/>
    <w:rsid w:val="00A24731"/>
    <w:rsid w:val="00A2557F"/>
    <w:rsid w:val="00A32C8B"/>
    <w:rsid w:val="00A34DE3"/>
    <w:rsid w:val="00A4087B"/>
    <w:rsid w:val="00A40B0E"/>
    <w:rsid w:val="00A425E7"/>
    <w:rsid w:val="00A44F45"/>
    <w:rsid w:val="00A45CCB"/>
    <w:rsid w:val="00A47E91"/>
    <w:rsid w:val="00A56DC9"/>
    <w:rsid w:val="00A6201D"/>
    <w:rsid w:val="00A67C4C"/>
    <w:rsid w:val="00A731D6"/>
    <w:rsid w:val="00A7518A"/>
    <w:rsid w:val="00A8203F"/>
    <w:rsid w:val="00A824F3"/>
    <w:rsid w:val="00A828B2"/>
    <w:rsid w:val="00A87A41"/>
    <w:rsid w:val="00A902AE"/>
    <w:rsid w:val="00A915A0"/>
    <w:rsid w:val="00A9653C"/>
    <w:rsid w:val="00A96A2B"/>
    <w:rsid w:val="00AA5A93"/>
    <w:rsid w:val="00AA6C81"/>
    <w:rsid w:val="00AA7E62"/>
    <w:rsid w:val="00AB126B"/>
    <w:rsid w:val="00AB1741"/>
    <w:rsid w:val="00AB3C5B"/>
    <w:rsid w:val="00AB5D55"/>
    <w:rsid w:val="00AB6969"/>
    <w:rsid w:val="00AC1169"/>
    <w:rsid w:val="00AC2EE9"/>
    <w:rsid w:val="00AD1676"/>
    <w:rsid w:val="00AD20E1"/>
    <w:rsid w:val="00AD221D"/>
    <w:rsid w:val="00AD49CC"/>
    <w:rsid w:val="00AD5965"/>
    <w:rsid w:val="00AD6534"/>
    <w:rsid w:val="00AD6BF4"/>
    <w:rsid w:val="00AD7C15"/>
    <w:rsid w:val="00AE01DC"/>
    <w:rsid w:val="00AE63A7"/>
    <w:rsid w:val="00AE6403"/>
    <w:rsid w:val="00AF04B3"/>
    <w:rsid w:val="00AF2D09"/>
    <w:rsid w:val="00AF382F"/>
    <w:rsid w:val="00AF5AE9"/>
    <w:rsid w:val="00AF7483"/>
    <w:rsid w:val="00B02674"/>
    <w:rsid w:val="00B035E8"/>
    <w:rsid w:val="00B0525E"/>
    <w:rsid w:val="00B05CC7"/>
    <w:rsid w:val="00B07606"/>
    <w:rsid w:val="00B12543"/>
    <w:rsid w:val="00B12F70"/>
    <w:rsid w:val="00B146DC"/>
    <w:rsid w:val="00B2021B"/>
    <w:rsid w:val="00B2045A"/>
    <w:rsid w:val="00B2121E"/>
    <w:rsid w:val="00B2294D"/>
    <w:rsid w:val="00B23B19"/>
    <w:rsid w:val="00B26B8C"/>
    <w:rsid w:val="00B270A7"/>
    <w:rsid w:val="00B30ED5"/>
    <w:rsid w:val="00B35E5B"/>
    <w:rsid w:val="00B3723C"/>
    <w:rsid w:val="00B40F2A"/>
    <w:rsid w:val="00B427AA"/>
    <w:rsid w:val="00B44140"/>
    <w:rsid w:val="00B44D30"/>
    <w:rsid w:val="00B464B0"/>
    <w:rsid w:val="00B50371"/>
    <w:rsid w:val="00B5212A"/>
    <w:rsid w:val="00B52292"/>
    <w:rsid w:val="00B52F8D"/>
    <w:rsid w:val="00B53577"/>
    <w:rsid w:val="00B551B7"/>
    <w:rsid w:val="00B56F29"/>
    <w:rsid w:val="00B5770B"/>
    <w:rsid w:val="00B62FB0"/>
    <w:rsid w:val="00B63560"/>
    <w:rsid w:val="00B63C83"/>
    <w:rsid w:val="00B63F34"/>
    <w:rsid w:val="00B6586B"/>
    <w:rsid w:val="00B65E52"/>
    <w:rsid w:val="00B67421"/>
    <w:rsid w:val="00B728BA"/>
    <w:rsid w:val="00B72E6F"/>
    <w:rsid w:val="00B72FD7"/>
    <w:rsid w:val="00B74B9F"/>
    <w:rsid w:val="00B75223"/>
    <w:rsid w:val="00B7657F"/>
    <w:rsid w:val="00B76888"/>
    <w:rsid w:val="00B83F5B"/>
    <w:rsid w:val="00B90A87"/>
    <w:rsid w:val="00B9113B"/>
    <w:rsid w:val="00B9145F"/>
    <w:rsid w:val="00B947F1"/>
    <w:rsid w:val="00B95860"/>
    <w:rsid w:val="00BA2878"/>
    <w:rsid w:val="00BA3462"/>
    <w:rsid w:val="00BA3F7F"/>
    <w:rsid w:val="00BA58A0"/>
    <w:rsid w:val="00BA7026"/>
    <w:rsid w:val="00BA783C"/>
    <w:rsid w:val="00BA7985"/>
    <w:rsid w:val="00BB00B3"/>
    <w:rsid w:val="00BB08F5"/>
    <w:rsid w:val="00BB0A29"/>
    <w:rsid w:val="00BB2263"/>
    <w:rsid w:val="00BB3333"/>
    <w:rsid w:val="00BC1121"/>
    <w:rsid w:val="00BC1BE5"/>
    <w:rsid w:val="00BC212E"/>
    <w:rsid w:val="00BC2788"/>
    <w:rsid w:val="00BC3043"/>
    <w:rsid w:val="00BC5A95"/>
    <w:rsid w:val="00BC711E"/>
    <w:rsid w:val="00BD0218"/>
    <w:rsid w:val="00BD0AFC"/>
    <w:rsid w:val="00BD3961"/>
    <w:rsid w:val="00BD4B18"/>
    <w:rsid w:val="00BD5757"/>
    <w:rsid w:val="00BD583E"/>
    <w:rsid w:val="00BD66BA"/>
    <w:rsid w:val="00BD758B"/>
    <w:rsid w:val="00BE30CB"/>
    <w:rsid w:val="00BE3247"/>
    <w:rsid w:val="00BE39E8"/>
    <w:rsid w:val="00BE53D1"/>
    <w:rsid w:val="00BE63CF"/>
    <w:rsid w:val="00BE6D17"/>
    <w:rsid w:val="00BE7CCC"/>
    <w:rsid w:val="00BF0CB2"/>
    <w:rsid w:val="00BF0D2F"/>
    <w:rsid w:val="00BF1C7B"/>
    <w:rsid w:val="00BF346C"/>
    <w:rsid w:val="00BF3C86"/>
    <w:rsid w:val="00BF4C54"/>
    <w:rsid w:val="00C07992"/>
    <w:rsid w:val="00C117D6"/>
    <w:rsid w:val="00C12A83"/>
    <w:rsid w:val="00C15BEA"/>
    <w:rsid w:val="00C166F8"/>
    <w:rsid w:val="00C177CA"/>
    <w:rsid w:val="00C23443"/>
    <w:rsid w:val="00C23D6B"/>
    <w:rsid w:val="00C321C0"/>
    <w:rsid w:val="00C337C8"/>
    <w:rsid w:val="00C37363"/>
    <w:rsid w:val="00C467E7"/>
    <w:rsid w:val="00C46BB1"/>
    <w:rsid w:val="00C5160D"/>
    <w:rsid w:val="00C523C0"/>
    <w:rsid w:val="00C550BF"/>
    <w:rsid w:val="00C60BFF"/>
    <w:rsid w:val="00C660D1"/>
    <w:rsid w:val="00C70FA0"/>
    <w:rsid w:val="00C74D78"/>
    <w:rsid w:val="00C76028"/>
    <w:rsid w:val="00C83568"/>
    <w:rsid w:val="00C835B1"/>
    <w:rsid w:val="00C901B8"/>
    <w:rsid w:val="00CA006D"/>
    <w:rsid w:val="00CA140E"/>
    <w:rsid w:val="00CA3448"/>
    <w:rsid w:val="00CA4EF2"/>
    <w:rsid w:val="00CA51A7"/>
    <w:rsid w:val="00CA5754"/>
    <w:rsid w:val="00CB2C5A"/>
    <w:rsid w:val="00CB47A3"/>
    <w:rsid w:val="00CB6294"/>
    <w:rsid w:val="00CB74E7"/>
    <w:rsid w:val="00CC256E"/>
    <w:rsid w:val="00CC4361"/>
    <w:rsid w:val="00CC55CA"/>
    <w:rsid w:val="00CC584B"/>
    <w:rsid w:val="00CC5DB3"/>
    <w:rsid w:val="00CD1246"/>
    <w:rsid w:val="00CD29C9"/>
    <w:rsid w:val="00CD3AA8"/>
    <w:rsid w:val="00CD4000"/>
    <w:rsid w:val="00CE11B9"/>
    <w:rsid w:val="00CE14C7"/>
    <w:rsid w:val="00CE2D71"/>
    <w:rsid w:val="00CE4907"/>
    <w:rsid w:val="00CF53B6"/>
    <w:rsid w:val="00CF6448"/>
    <w:rsid w:val="00CF6508"/>
    <w:rsid w:val="00D006E2"/>
    <w:rsid w:val="00D00B52"/>
    <w:rsid w:val="00D069FB"/>
    <w:rsid w:val="00D070CA"/>
    <w:rsid w:val="00D105B7"/>
    <w:rsid w:val="00D1176F"/>
    <w:rsid w:val="00D11BFB"/>
    <w:rsid w:val="00D1223C"/>
    <w:rsid w:val="00D131A0"/>
    <w:rsid w:val="00D13466"/>
    <w:rsid w:val="00D136B1"/>
    <w:rsid w:val="00D15CFB"/>
    <w:rsid w:val="00D20430"/>
    <w:rsid w:val="00D208EF"/>
    <w:rsid w:val="00D243FA"/>
    <w:rsid w:val="00D26D4A"/>
    <w:rsid w:val="00D3242E"/>
    <w:rsid w:val="00D35C66"/>
    <w:rsid w:val="00D3659C"/>
    <w:rsid w:val="00D4180E"/>
    <w:rsid w:val="00D50CF7"/>
    <w:rsid w:val="00D52B6A"/>
    <w:rsid w:val="00D531B2"/>
    <w:rsid w:val="00D53A82"/>
    <w:rsid w:val="00D56066"/>
    <w:rsid w:val="00D563DB"/>
    <w:rsid w:val="00D60A24"/>
    <w:rsid w:val="00D7151F"/>
    <w:rsid w:val="00D71594"/>
    <w:rsid w:val="00D71BE8"/>
    <w:rsid w:val="00D75D47"/>
    <w:rsid w:val="00D81086"/>
    <w:rsid w:val="00D81963"/>
    <w:rsid w:val="00D82E1B"/>
    <w:rsid w:val="00D8379B"/>
    <w:rsid w:val="00D83F29"/>
    <w:rsid w:val="00D84F5B"/>
    <w:rsid w:val="00D85209"/>
    <w:rsid w:val="00D86FD8"/>
    <w:rsid w:val="00D927AF"/>
    <w:rsid w:val="00D93ECB"/>
    <w:rsid w:val="00D945E2"/>
    <w:rsid w:val="00D948E3"/>
    <w:rsid w:val="00D94E3C"/>
    <w:rsid w:val="00D957E6"/>
    <w:rsid w:val="00D95CE8"/>
    <w:rsid w:val="00D96454"/>
    <w:rsid w:val="00DA0717"/>
    <w:rsid w:val="00DA07FE"/>
    <w:rsid w:val="00DA22D2"/>
    <w:rsid w:val="00DA3325"/>
    <w:rsid w:val="00DB14B9"/>
    <w:rsid w:val="00DB42E6"/>
    <w:rsid w:val="00DB6A22"/>
    <w:rsid w:val="00DC17E8"/>
    <w:rsid w:val="00DC1FA7"/>
    <w:rsid w:val="00DC212A"/>
    <w:rsid w:val="00DC78AC"/>
    <w:rsid w:val="00DC7BEF"/>
    <w:rsid w:val="00DD23C7"/>
    <w:rsid w:val="00DD3298"/>
    <w:rsid w:val="00DD374B"/>
    <w:rsid w:val="00DE2045"/>
    <w:rsid w:val="00DE6BB6"/>
    <w:rsid w:val="00DE6BF1"/>
    <w:rsid w:val="00DF7726"/>
    <w:rsid w:val="00E0356E"/>
    <w:rsid w:val="00E04954"/>
    <w:rsid w:val="00E06ACD"/>
    <w:rsid w:val="00E0718A"/>
    <w:rsid w:val="00E1506A"/>
    <w:rsid w:val="00E158B9"/>
    <w:rsid w:val="00E219CC"/>
    <w:rsid w:val="00E22BCC"/>
    <w:rsid w:val="00E26B80"/>
    <w:rsid w:val="00E3205B"/>
    <w:rsid w:val="00E32D41"/>
    <w:rsid w:val="00E34504"/>
    <w:rsid w:val="00E35A0B"/>
    <w:rsid w:val="00E35F53"/>
    <w:rsid w:val="00E36FE3"/>
    <w:rsid w:val="00E47879"/>
    <w:rsid w:val="00E47CEC"/>
    <w:rsid w:val="00E51D00"/>
    <w:rsid w:val="00E53853"/>
    <w:rsid w:val="00E55E0B"/>
    <w:rsid w:val="00E57787"/>
    <w:rsid w:val="00E6119D"/>
    <w:rsid w:val="00E61880"/>
    <w:rsid w:val="00E65328"/>
    <w:rsid w:val="00E71895"/>
    <w:rsid w:val="00E8035C"/>
    <w:rsid w:val="00E8071A"/>
    <w:rsid w:val="00E830A1"/>
    <w:rsid w:val="00E84561"/>
    <w:rsid w:val="00E901DA"/>
    <w:rsid w:val="00E92F62"/>
    <w:rsid w:val="00E95702"/>
    <w:rsid w:val="00E97014"/>
    <w:rsid w:val="00EA01DE"/>
    <w:rsid w:val="00EA1D7A"/>
    <w:rsid w:val="00EA22AE"/>
    <w:rsid w:val="00EA3F1D"/>
    <w:rsid w:val="00EB17A3"/>
    <w:rsid w:val="00EB4C3E"/>
    <w:rsid w:val="00EB791F"/>
    <w:rsid w:val="00EC380B"/>
    <w:rsid w:val="00ED3F8F"/>
    <w:rsid w:val="00EE019B"/>
    <w:rsid w:val="00EE206D"/>
    <w:rsid w:val="00EE5EDD"/>
    <w:rsid w:val="00EF3B33"/>
    <w:rsid w:val="00EF47F0"/>
    <w:rsid w:val="00EF5F41"/>
    <w:rsid w:val="00EF6BF9"/>
    <w:rsid w:val="00F00F58"/>
    <w:rsid w:val="00F01676"/>
    <w:rsid w:val="00F01937"/>
    <w:rsid w:val="00F04C42"/>
    <w:rsid w:val="00F054F7"/>
    <w:rsid w:val="00F06800"/>
    <w:rsid w:val="00F13A09"/>
    <w:rsid w:val="00F147FD"/>
    <w:rsid w:val="00F162ED"/>
    <w:rsid w:val="00F206D9"/>
    <w:rsid w:val="00F24782"/>
    <w:rsid w:val="00F2746E"/>
    <w:rsid w:val="00F3135D"/>
    <w:rsid w:val="00F33234"/>
    <w:rsid w:val="00F3505C"/>
    <w:rsid w:val="00F35441"/>
    <w:rsid w:val="00F37B9D"/>
    <w:rsid w:val="00F40DBB"/>
    <w:rsid w:val="00F44E21"/>
    <w:rsid w:val="00F54510"/>
    <w:rsid w:val="00F55BE7"/>
    <w:rsid w:val="00F56FEA"/>
    <w:rsid w:val="00F6088F"/>
    <w:rsid w:val="00F61B1E"/>
    <w:rsid w:val="00F63D72"/>
    <w:rsid w:val="00F64C7B"/>
    <w:rsid w:val="00F66935"/>
    <w:rsid w:val="00F6703A"/>
    <w:rsid w:val="00F67649"/>
    <w:rsid w:val="00F70530"/>
    <w:rsid w:val="00F721B0"/>
    <w:rsid w:val="00F80AE7"/>
    <w:rsid w:val="00F8139A"/>
    <w:rsid w:val="00F837ED"/>
    <w:rsid w:val="00F858A2"/>
    <w:rsid w:val="00F8772F"/>
    <w:rsid w:val="00F91FA2"/>
    <w:rsid w:val="00F9567B"/>
    <w:rsid w:val="00F97497"/>
    <w:rsid w:val="00FA013D"/>
    <w:rsid w:val="00FA1C45"/>
    <w:rsid w:val="00FA4512"/>
    <w:rsid w:val="00FA5671"/>
    <w:rsid w:val="00FA755A"/>
    <w:rsid w:val="00FB2466"/>
    <w:rsid w:val="00FB524C"/>
    <w:rsid w:val="00FB732A"/>
    <w:rsid w:val="00FC0114"/>
    <w:rsid w:val="00FC2CFB"/>
    <w:rsid w:val="00FC4C6F"/>
    <w:rsid w:val="00FC5029"/>
    <w:rsid w:val="00FC5EB0"/>
    <w:rsid w:val="00FC63E8"/>
    <w:rsid w:val="00FC7A98"/>
    <w:rsid w:val="00FD22A0"/>
    <w:rsid w:val="00FD7C9D"/>
    <w:rsid w:val="00FE341A"/>
    <w:rsid w:val="00FE5204"/>
    <w:rsid w:val="00FF60C7"/>
    <w:rsid w:val="00FF6341"/>
    <w:rsid w:val="00FF719E"/>
    <w:rsid w:val="00FF79FC"/>
    <w:rsid w:val="4D760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CEE7CD"/>
  <w15:docId w15:val="{BAAA93E3-8331-4647-AE2C-47D9DFD7E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8" w:lineRule="auto"/>
    </w:pPr>
    <w:rPr>
      <w:kern w:val="2"/>
      <w:sz w:val="24"/>
      <w:szCs w:val="24"/>
      <w:lang w:eastAsia="en-US" w:bidi="te-IN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qFormat/>
    <w:rPr>
      <w:color w:val="467886" w:themeColor="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0F476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hyperlink" Target="mailto:example@gmail.com" TargetMode="External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1.jpeg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40</Pages>
  <Words>2029</Words>
  <Characters>11571</Characters>
  <Application>Microsoft Office Word</Application>
  <DocSecurity>0</DocSecurity>
  <Lines>96</Lines>
  <Paragraphs>27</Paragraphs>
  <ScaleCrop>false</ScaleCrop>
  <Company/>
  <LinksUpToDate>false</LinksUpToDate>
  <CharactersWithSpaces>13573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Nailu Priyatam</dc:creator>
  <cp:lastModifiedBy>vcsekhar2003@outlook.com</cp:lastModifiedBy>
  <cp:revision>2</cp:revision>
  <dcterms:created xsi:type="dcterms:W3CDTF">2024-07-18T03:48:00Z</dcterms:created>
  <dcterms:modified xsi:type="dcterms:W3CDTF">2024-07-18T03:48:00Z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1033-12.2.0.17153</vt:lpwstr>
  </property>
  <property fmtid="{D5CDD505-2E9C-101B-9397-08002B2CF9AE}" pid="3" name="ICV">
    <vt:lpwstr>44BB76FBD2704FF2B5DACEC939CB089B_13</vt:lpwstr>
  </property>
</Properties>
</file>